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B4F43" w14:textId="7D3B774C" w:rsidR="00BB3B12" w:rsidRPr="005917A2" w:rsidRDefault="005917A2" w:rsidP="005917A2">
      <w:pPr>
        <w:pStyle w:val="a3"/>
        <w:numPr>
          <w:ilvl w:val="0"/>
          <w:numId w:val="1"/>
        </w:numPr>
      </w:pPr>
      <w:r>
        <w:t xml:space="preserve">Система называется </w:t>
      </w:r>
      <w:r>
        <w:rPr>
          <w:lang w:val="en-US"/>
        </w:rPr>
        <w:t>IMOOX CRM</w:t>
      </w:r>
      <w:r>
        <w:t xml:space="preserve">, сайт: </w:t>
      </w:r>
      <w:proofErr w:type="spellStart"/>
      <w:r>
        <w:rPr>
          <w:lang w:val="en-US"/>
        </w:rPr>
        <w:t>crm</w:t>
      </w:r>
      <w:proofErr w:type="spellEnd"/>
      <w:r w:rsidRPr="005917A2">
        <w:t>.</w:t>
      </w:r>
      <w:proofErr w:type="spellStart"/>
      <w:r>
        <w:rPr>
          <w:lang w:val="en-US"/>
        </w:rPr>
        <w:t>imoox</w:t>
      </w:r>
      <w:proofErr w:type="spellEnd"/>
      <w:r w:rsidRPr="005917A2">
        <w:t>.</w:t>
      </w:r>
      <w:r>
        <w:rPr>
          <w:lang w:val="en-US"/>
        </w:rPr>
        <w:t>net</w:t>
      </w:r>
      <w:r w:rsidRPr="005917A2">
        <w:t xml:space="preserve">, </w:t>
      </w:r>
      <w:proofErr w:type="spellStart"/>
      <w:r>
        <w:rPr>
          <w:lang w:val="en-US"/>
        </w:rPr>
        <w:t>crm</w:t>
      </w:r>
      <w:proofErr w:type="spellEnd"/>
      <w:r w:rsidRPr="005917A2">
        <w:t>.</w:t>
      </w:r>
      <w:proofErr w:type="spellStart"/>
      <w:r>
        <w:rPr>
          <w:lang w:val="en-US"/>
        </w:rPr>
        <w:t>imoox</w:t>
      </w:r>
      <w:proofErr w:type="spellEnd"/>
      <w:r w:rsidRPr="005917A2">
        <w:t>.</w:t>
      </w:r>
      <w:r>
        <w:rPr>
          <w:lang w:val="en-US"/>
        </w:rPr>
        <w:t>net</w:t>
      </w:r>
      <w:r>
        <w:rPr>
          <w:lang w:val="en-US"/>
        </w:rPr>
        <w:t>/</w:t>
      </w:r>
      <w:proofErr w:type="spellStart"/>
      <w:r>
        <w:rPr>
          <w:lang w:val="en-US"/>
        </w:rPr>
        <w:t>ru</w:t>
      </w:r>
      <w:proofErr w:type="spellEnd"/>
      <w:r>
        <w:rPr>
          <w:lang w:val="en-US"/>
        </w:rPr>
        <w:t xml:space="preserve">/, </w:t>
      </w:r>
      <w:proofErr w:type="spellStart"/>
      <w:r>
        <w:rPr>
          <w:lang w:val="en-US"/>
        </w:rPr>
        <w:t>crm</w:t>
      </w:r>
      <w:proofErr w:type="spellEnd"/>
      <w:r w:rsidRPr="005917A2">
        <w:t>.</w:t>
      </w:r>
      <w:proofErr w:type="spellStart"/>
      <w:r>
        <w:rPr>
          <w:lang w:val="en-US"/>
        </w:rPr>
        <w:t>imoox</w:t>
      </w:r>
      <w:proofErr w:type="spellEnd"/>
      <w:r w:rsidRPr="005917A2">
        <w:t>.</w:t>
      </w:r>
      <w:r>
        <w:rPr>
          <w:lang w:val="en-US"/>
        </w:rPr>
        <w:t>net</w:t>
      </w:r>
      <w:r>
        <w:rPr>
          <w:lang w:val="en-US"/>
        </w:rPr>
        <w:t>/</w:t>
      </w:r>
      <w:proofErr w:type="spellStart"/>
      <w:r>
        <w:rPr>
          <w:lang w:val="en-US"/>
        </w:rPr>
        <w:t>uk</w:t>
      </w:r>
      <w:proofErr w:type="spellEnd"/>
      <w:r>
        <w:rPr>
          <w:lang w:val="en-US"/>
        </w:rPr>
        <w:t>/</w:t>
      </w:r>
    </w:p>
    <w:p w14:paraId="10EB01F7" w14:textId="7A0DEA9E" w:rsidR="005917A2" w:rsidRDefault="005917A2" w:rsidP="005917A2">
      <w:pPr>
        <w:pStyle w:val="a3"/>
        <w:numPr>
          <w:ilvl w:val="0"/>
          <w:numId w:val="1"/>
        </w:numPr>
      </w:pPr>
      <w:r>
        <w:t>Нужно объяснить все доступные возможности системы.</w:t>
      </w:r>
    </w:p>
    <w:p w14:paraId="4CD65D42" w14:textId="4D632A05" w:rsidR="005917A2" w:rsidRDefault="005917A2" w:rsidP="005917A2">
      <w:pPr>
        <w:pStyle w:val="a3"/>
        <w:numPr>
          <w:ilvl w:val="0"/>
          <w:numId w:val="1"/>
        </w:numPr>
      </w:pPr>
      <w:r>
        <w:t>Менеджеры, руководители, владельцы бизнеса. Чаще это начинающие пользователи.</w:t>
      </w:r>
    </w:p>
    <w:p w14:paraId="7C54EF69" w14:textId="6535EC65" w:rsidR="005917A2" w:rsidRDefault="005917A2" w:rsidP="005917A2">
      <w:pPr>
        <w:pStyle w:val="a3"/>
        <w:numPr>
          <w:ilvl w:val="0"/>
          <w:numId w:val="1"/>
        </w:numPr>
      </w:pPr>
      <w:r>
        <w:t>Это должна быть подробная инструкция</w:t>
      </w:r>
    </w:p>
    <w:p w14:paraId="60BAC27F" w14:textId="7C21C6BA" w:rsidR="005917A2" w:rsidRDefault="005917A2" w:rsidP="005917A2"/>
    <w:p w14:paraId="36D1C768" w14:textId="18176FEA" w:rsidR="005E5733" w:rsidRDefault="005E5733" w:rsidP="005917A2">
      <w:r>
        <w:t>Ниже добавляю несколько документов:</w:t>
      </w:r>
    </w:p>
    <w:p w14:paraId="562D19BB" w14:textId="6B268916" w:rsidR="005E5733" w:rsidRDefault="005E5733" w:rsidP="005E5733">
      <w:pPr>
        <w:pStyle w:val="a3"/>
        <w:numPr>
          <w:ilvl w:val="0"/>
          <w:numId w:val="10"/>
        </w:numPr>
      </w:pPr>
      <w:r>
        <w:t>Возможности</w:t>
      </w:r>
    </w:p>
    <w:p w14:paraId="68BC553D" w14:textId="335D81A0" w:rsidR="005E5733" w:rsidRDefault="005E5733" w:rsidP="005E5733">
      <w:pPr>
        <w:pStyle w:val="a3"/>
        <w:numPr>
          <w:ilvl w:val="0"/>
          <w:numId w:val="10"/>
        </w:numPr>
      </w:pPr>
      <w:r>
        <w:t>Инструкция</w:t>
      </w:r>
    </w:p>
    <w:p w14:paraId="2542B829" w14:textId="0CBC3342" w:rsidR="005E5733" w:rsidRDefault="005E5733" w:rsidP="005E5733">
      <w:pPr>
        <w:pStyle w:val="a3"/>
        <w:numPr>
          <w:ilvl w:val="0"/>
          <w:numId w:val="10"/>
        </w:numPr>
      </w:pPr>
      <w:r>
        <w:t xml:space="preserve">Презентация </w:t>
      </w:r>
    </w:p>
    <w:p w14:paraId="2B07274C" w14:textId="30E7E90D" w:rsidR="003F7A31" w:rsidRDefault="003F7A31" w:rsidP="005E5733">
      <w:pPr>
        <w:pStyle w:val="a3"/>
        <w:numPr>
          <w:ilvl w:val="0"/>
          <w:numId w:val="10"/>
        </w:numPr>
      </w:pPr>
      <w:r>
        <w:t>Решения проблем клиентов</w:t>
      </w:r>
    </w:p>
    <w:p w14:paraId="6817F5F8" w14:textId="77777777" w:rsidR="005917A2" w:rsidRDefault="005917A2" w:rsidP="005917A2">
      <w:pPr>
        <w:rPr>
          <w:sz w:val="28"/>
        </w:rPr>
      </w:pPr>
    </w:p>
    <w:p w14:paraId="4BF9FC0A" w14:textId="2E10EABF" w:rsidR="005917A2" w:rsidRDefault="005917A2" w:rsidP="005917A2">
      <w:pPr>
        <w:rPr>
          <w:b/>
          <w:sz w:val="40"/>
        </w:rPr>
      </w:pPr>
      <w:r w:rsidRPr="000800FD">
        <w:rPr>
          <w:b/>
          <w:sz w:val="40"/>
        </w:rPr>
        <w:t xml:space="preserve">Возможности </w:t>
      </w:r>
      <w:r w:rsidRPr="000800FD">
        <w:rPr>
          <w:b/>
          <w:sz w:val="40"/>
          <w:lang w:val="en-US"/>
        </w:rPr>
        <w:t>CRM</w:t>
      </w:r>
      <w:r w:rsidRPr="000800FD">
        <w:rPr>
          <w:b/>
          <w:sz w:val="40"/>
        </w:rPr>
        <w:t xml:space="preserve"> системы</w:t>
      </w:r>
    </w:p>
    <w:p w14:paraId="5A2FAAE7" w14:textId="77777777" w:rsidR="005917A2" w:rsidRDefault="005917A2" w:rsidP="005917A2">
      <w:pPr>
        <w:rPr>
          <w:sz w:val="28"/>
        </w:rPr>
      </w:pPr>
      <w:r>
        <w:rPr>
          <w:sz w:val="28"/>
        </w:rPr>
        <w:t xml:space="preserve">Общее: </w:t>
      </w:r>
    </w:p>
    <w:p w14:paraId="71BC4BBD" w14:textId="77777777" w:rsidR="005917A2" w:rsidRDefault="005917A2" w:rsidP="005917A2">
      <w:pPr>
        <w:pStyle w:val="a3"/>
        <w:numPr>
          <w:ilvl w:val="0"/>
          <w:numId w:val="2"/>
        </w:numPr>
        <w:spacing w:line="256" w:lineRule="auto"/>
      </w:pPr>
      <w:r>
        <w:t>управление пользователями и группами с назначением необходимых прав</w:t>
      </w:r>
    </w:p>
    <w:p w14:paraId="5FB27A1C" w14:textId="77777777" w:rsidR="005917A2" w:rsidRDefault="005917A2" w:rsidP="005917A2">
      <w:pPr>
        <w:pStyle w:val="a3"/>
        <w:numPr>
          <w:ilvl w:val="0"/>
          <w:numId w:val="2"/>
        </w:numPr>
        <w:spacing w:line="256" w:lineRule="auto"/>
      </w:pPr>
      <w:r>
        <w:t>поддержка любого количества языковых версий сайта</w:t>
      </w:r>
    </w:p>
    <w:p w14:paraId="5A0A5A1B" w14:textId="2C56C459" w:rsidR="005917A2" w:rsidRDefault="005917A2" w:rsidP="005917A2">
      <w:pPr>
        <w:pStyle w:val="a3"/>
        <w:numPr>
          <w:ilvl w:val="0"/>
          <w:numId w:val="2"/>
        </w:numPr>
        <w:spacing w:line="256" w:lineRule="auto"/>
      </w:pPr>
      <w:r>
        <w:t>поддержка необходимых валют и конвертация стоимости с учетом курса</w:t>
      </w:r>
    </w:p>
    <w:p w14:paraId="17B75E7B" w14:textId="77777777" w:rsidR="005917A2" w:rsidRPr="005917A2" w:rsidRDefault="005917A2" w:rsidP="005917A2">
      <w:pPr>
        <w:spacing w:line="256" w:lineRule="auto"/>
      </w:pPr>
    </w:p>
    <w:p w14:paraId="5046E7F2" w14:textId="77777777" w:rsidR="005917A2" w:rsidRPr="001B34C2" w:rsidRDefault="005917A2" w:rsidP="005917A2">
      <w:pPr>
        <w:rPr>
          <w:sz w:val="28"/>
        </w:rPr>
      </w:pPr>
      <w:r w:rsidRPr="001B34C2">
        <w:rPr>
          <w:sz w:val="28"/>
        </w:rPr>
        <w:t>Управление клиентами</w:t>
      </w:r>
      <w:r>
        <w:rPr>
          <w:sz w:val="28"/>
        </w:rPr>
        <w:t xml:space="preserve"> и контрагентами</w:t>
      </w:r>
      <w:r w:rsidRPr="001B34C2">
        <w:rPr>
          <w:sz w:val="28"/>
        </w:rPr>
        <w:t xml:space="preserve">: </w:t>
      </w:r>
    </w:p>
    <w:p w14:paraId="4B3D005C" w14:textId="77777777" w:rsidR="005917A2" w:rsidRDefault="005917A2" w:rsidP="005917A2">
      <w:pPr>
        <w:pStyle w:val="a3"/>
        <w:numPr>
          <w:ilvl w:val="0"/>
          <w:numId w:val="2"/>
        </w:numPr>
      </w:pPr>
      <w:r>
        <w:t>д</w:t>
      </w:r>
      <w:r w:rsidRPr="000800FD">
        <w:t>обавление основных</w:t>
      </w:r>
      <w:r>
        <w:t xml:space="preserve"> данных</w:t>
      </w:r>
    </w:p>
    <w:p w14:paraId="7E43B444" w14:textId="77777777" w:rsidR="005917A2" w:rsidRDefault="005917A2" w:rsidP="005917A2">
      <w:pPr>
        <w:pStyle w:val="a3"/>
        <w:numPr>
          <w:ilvl w:val="0"/>
          <w:numId w:val="2"/>
        </w:numPr>
      </w:pPr>
      <w:r w:rsidRPr="000800FD">
        <w:t>контакт</w:t>
      </w:r>
      <w:r>
        <w:t>ных данных</w:t>
      </w:r>
    </w:p>
    <w:p w14:paraId="066795A9" w14:textId="77777777" w:rsidR="005917A2" w:rsidRDefault="005917A2" w:rsidP="005917A2">
      <w:pPr>
        <w:pStyle w:val="a3"/>
        <w:numPr>
          <w:ilvl w:val="0"/>
          <w:numId w:val="2"/>
        </w:numPr>
      </w:pPr>
      <w:r>
        <w:t xml:space="preserve">возможность назначения </w:t>
      </w:r>
      <w:r w:rsidRPr="000800FD">
        <w:t xml:space="preserve">необходимых </w:t>
      </w:r>
      <w:r>
        <w:t>полей</w:t>
      </w:r>
    </w:p>
    <w:p w14:paraId="4EE518BC" w14:textId="77777777" w:rsidR="005917A2" w:rsidRDefault="005917A2" w:rsidP="005917A2">
      <w:pPr>
        <w:pStyle w:val="a3"/>
        <w:numPr>
          <w:ilvl w:val="0"/>
          <w:numId w:val="2"/>
        </w:numPr>
      </w:pPr>
      <w:r>
        <w:t>отслеживание баланса и возможность просмотреть все произведенные операции и произвести детальный анализ взаимозачета</w:t>
      </w:r>
    </w:p>
    <w:p w14:paraId="45F2C1CF" w14:textId="77777777" w:rsidR="005917A2" w:rsidRPr="004E3E3E" w:rsidRDefault="005917A2" w:rsidP="005917A2">
      <w:pPr>
        <w:pStyle w:val="a3"/>
        <w:numPr>
          <w:ilvl w:val="0"/>
          <w:numId w:val="2"/>
        </w:numPr>
      </w:pPr>
      <w:r>
        <w:t>печать взаимозачетов по необходимым шаблонам в разных форматах</w:t>
      </w:r>
    </w:p>
    <w:p w14:paraId="0D01F00E" w14:textId="77777777" w:rsidR="005917A2" w:rsidRDefault="005917A2" w:rsidP="005917A2">
      <w:pPr>
        <w:pStyle w:val="a3"/>
        <w:numPr>
          <w:ilvl w:val="0"/>
          <w:numId w:val="2"/>
        </w:numPr>
      </w:pPr>
      <w:r>
        <w:t>поиск по любым необходимым параметрам</w:t>
      </w:r>
    </w:p>
    <w:p w14:paraId="1E62F200" w14:textId="77777777" w:rsidR="005917A2" w:rsidRDefault="005917A2" w:rsidP="005917A2">
      <w:pPr>
        <w:pStyle w:val="a3"/>
        <w:numPr>
          <w:ilvl w:val="0"/>
          <w:numId w:val="2"/>
        </w:numPr>
      </w:pPr>
      <w:r>
        <w:t>отслеживание взаимодействия (звонки, сообщения)</w:t>
      </w:r>
    </w:p>
    <w:p w14:paraId="54EAA438" w14:textId="77777777" w:rsidR="005917A2" w:rsidRDefault="005917A2" w:rsidP="005917A2">
      <w:pPr>
        <w:pStyle w:val="a3"/>
        <w:numPr>
          <w:ilvl w:val="0"/>
          <w:numId w:val="2"/>
        </w:numPr>
      </w:pPr>
      <w:r>
        <w:t>назначение задач, связанных с клиентом/контрагентом</w:t>
      </w:r>
    </w:p>
    <w:p w14:paraId="48AAD75A" w14:textId="77777777" w:rsidR="005917A2" w:rsidRDefault="005917A2" w:rsidP="005917A2">
      <w:pPr>
        <w:pStyle w:val="a3"/>
        <w:numPr>
          <w:ilvl w:val="0"/>
          <w:numId w:val="2"/>
        </w:numPr>
      </w:pPr>
      <w:r>
        <w:t>просмотр журнала заказов/накладных</w:t>
      </w:r>
    </w:p>
    <w:p w14:paraId="5D147DD2" w14:textId="77777777" w:rsidR="005917A2" w:rsidRDefault="005917A2" w:rsidP="005917A2"/>
    <w:p w14:paraId="762BD13B" w14:textId="77777777" w:rsidR="005917A2" w:rsidRPr="001B34C2" w:rsidRDefault="005917A2" w:rsidP="005917A2">
      <w:pPr>
        <w:rPr>
          <w:sz w:val="28"/>
        </w:rPr>
      </w:pPr>
      <w:r w:rsidRPr="001B34C2">
        <w:rPr>
          <w:sz w:val="28"/>
        </w:rPr>
        <w:t xml:space="preserve">Управление </w:t>
      </w:r>
      <w:r>
        <w:rPr>
          <w:sz w:val="28"/>
        </w:rPr>
        <w:t>заказами</w:t>
      </w:r>
      <w:r w:rsidRPr="001B34C2">
        <w:rPr>
          <w:sz w:val="28"/>
        </w:rPr>
        <w:t xml:space="preserve">: </w:t>
      </w:r>
    </w:p>
    <w:p w14:paraId="0A06AC83" w14:textId="77777777" w:rsidR="005917A2" w:rsidRDefault="005917A2" w:rsidP="005917A2">
      <w:pPr>
        <w:pStyle w:val="a3"/>
        <w:numPr>
          <w:ilvl w:val="0"/>
          <w:numId w:val="2"/>
        </w:numPr>
      </w:pPr>
      <w:r>
        <w:t>выбор товаров и услуг с индикацией статуса (резерв, доступен, необходимо закупить) и ценой закупки</w:t>
      </w:r>
    </w:p>
    <w:p w14:paraId="3D14DC9B" w14:textId="77777777" w:rsidR="005917A2" w:rsidRDefault="005917A2" w:rsidP="005917A2">
      <w:pPr>
        <w:pStyle w:val="a3"/>
        <w:numPr>
          <w:ilvl w:val="0"/>
          <w:numId w:val="2"/>
        </w:numPr>
      </w:pPr>
      <w:r>
        <w:t>возможность выбора вручную цены продажи</w:t>
      </w:r>
    </w:p>
    <w:p w14:paraId="645FF6EE" w14:textId="77777777" w:rsidR="005917A2" w:rsidRDefault="005917A2" w:rsidP="005917A2">
      <w:pPr>
        <w:pStyle w:val="a3"/>
        <w:numPr>
          <w:ilvl w:val="0"/>
          <w:numId w:val="2"/>
        </w:numPr>
      </w:pPr>
      <w:proofErr w:type="gramStart"/>
      <w:r>
        <w:t>отслеживание места нахождения товара и накладной</w:t>
      </w:r>
      <w:proofErr w:type="gramEnd"/>
      <w:r>
        <w:t xml:space="preserve"> по которой его купили</w:t>
      </w:r>
    </w:p>
    <w:p w14:paraId="5090F362" w14:textId="77777777" w:rsidR="005917A2" w:rsidRDefault="005917A2" w:rsidP="005917A2">
      <w:pPr>
        <w:pStyle w:val="a3"/>
        <w:numPr>
          <w:ilvl w:val="0"/>
          <w:numId w:val="2"/>
        </w:numPr>
      </w:pPr>
      <w:r>
        <w:t>добавление комментариев и серийного номера к товару</w:t>
      </w:r>
    </w:p>
    <w:p w14:paraId="63D5D828" w14:textId="77777777" w:rsidR="005917A2" w:rsidRDefault="005917A2" w:rsidP="005917A2">
      <w:pPr>
        <w:pStyle w:val="a3"/>
        <w:numPr>
          <w:ilvl w:val="0"/>
          <w:numId w:val="2"/>
        </w:numPr>
      </w:pPr>
      <w:r>
        <w:t>выбор способа доставки товара (самовывоз, курьер, служба доставки) с возможностью генерации накладной в службе доставки и учетом ее стоимости при выставлении счета клиенту</w:t>
      </w:r>
    </w:p>
    <w:p w14:paraId="1DD26368" w14:textId="77777777" w:rsidR="005917A2" w:rsidRDefault="005917A2" w:rsidP="005917A2">
      <w:pPr>
        <w:pStyle w:val="a3"/>
        <w:numPr>
          <w:ilvl w:val="0"/>
          <w:numId w:val="2"/>
        </w:numPr>
      </w:pPr>
      <w:r>
        <w:t>отслеживание источников рекламы и добавление комментариев к заказу</w:t>
      </w:r>
    </w:p>
    <w:p w14:paraId="2B3C3D56" w14:textId="77777777" w:rsidR="005917A2" w:rsidRDefault="005917A2" w:rsidP="005917A2">
      <w:pPr>
        <w:pStyle w:val="a3"/>
        <w:numPr>
          <w:ilvl w:val="0"/>
          <w:numId w:val="2"/>
        </w:numPr>
      </w:pPr>
      <w:r>
        <w:t>добавление оплат к заказу в любой валюте с привязкой к кассе, клиенту и автоматическая конвертация валюты при необходимости с возможностью задания курса в заказе</w:t>
      </w:r>
    </w:p>
    <w:p w14:paraId="4109DAB1" w14:textId="77777777" w:rsidR="005917A2" w:rsidRDefault="005917A2" w:rsidP="005917A2">
      <w:pPr>
        <w:pStyle w:val="a3"/>
        <w:numPr>
          <w:ilvl w:val="0"/>
          <w:numId w:val="2"/>
        </w:numPr>
      </w:pPr>
      <w:r>
        <w:t xml:space="preserve">выбор типа заказа для упрощенной работы по </w:t>
      </w:r>
      <w:proofErr w:type="spellStart"/>
      <w:r>
        <w:t>дропшипингу</w:t>
      </w:r>
      <w:proofErr w:type="spellEnd"/>
      <w:r>
        <w:t xml:space="preserve"> (быстрая генерация накладных и прочее)</w:t>
      </w:r>
    </w:p>
    <w:p w14:paraId="321798F6" w14:textId="77777777" w:rsidR="005917A2" w:rsidRDefault="005917A2" w:rsidP="005917A2">
      <w:pPr>
        <w:pStyle w:val="a3"/>
        <w:numPr>
          <w:ilvl w:val="0"/>
          <w:numId w:val="2"/>
        </w:numPr>
      </w:pPr>
      <w:r>
        <w:t>назначение необходимых статусов заказу с возможностью пошагового перехода и назначением автоматических действий при его выборе (отправка смс, назначение задач и прочее)</w:t>
      </w:r>
    </w:p>
    <w:p w14:paraId="4E53D4FB" w14:textId="77777777" w:rsidR="005917A2" w:rsidRDefault="005917A2" w:rsidP="005917A2">
      <w:pPr>
        <w:pStyle w:val="a3"/>
        <w:numPr>
          <w:ilvl w:val="0"/>
          <w:numId w:val="2"/>
        </w:numPr>
      </w:pPr>
      <w:r>
        <w:t>печать чеков по необходимым шаблонам в разных форматах</w:t>
      </w:r>
    </w:p>
    <w:p w14:paraId="011E8332" w14:textId="77777777" w:rsidR="005917A2" w:rsidRDefault="005917A2" w:rsidP="005917A2">
      <w:pPr>
        <w:pStyle w:val="a3"/>
        <w:numPr>
          <w:ilvl w:val="0"/>
          <w:numId w:val="2"/>
        </w:numPr>
      </w:pPr>
      <w:r>
        <w:t>отображение основных данных заказа в различных валютах для анализа заработка</w:t>
      </w:r>
    </w:p>
    <w:p w14:paraId="0A9BB8C2" w14:textId="77777777" w:rsidR="005917A2" w:rsidRDefault="005917A2" w:rsidP="005917A2">
      <w:pPr>
        <w:pStyle w:val="a3"/>
        <w:numPr>
          <w:ilvl w:val="0"/>
          <w:numId w:val="2"/>
        </w:numPr>
      </w:pPr>
      <w:r>
        <w:t>поиск заказа по любым необходимым параметрам</w:t>
      </w:r>
    </w:p>
    <w:p w14:paraId="130BA8AC" w14:textId="77777777" w:rsidR="005917A2" w:rsidRPr="00A36216" w:rsidRDefault="005917A2" w:rsidP="005917A2"/>
    <w:p w14:paraId="41528452" w14:textId="77777777" w:rsidR="005917A2" w:rsidRPr="001B34C2" w:rsidRDefault="005917A2" w:rsidP="005917A2">
      <w:pPr>
        <w:rPr>
          <w:sz w:val="28"/>
        </w:rPr>
      </w:pPr>
      <w:r w:rsidRPr="001B34C2">
        <w:rPr>
          <w:sz w:val="28"/>
        </w:rPr>
        <w:t xml:space="preserve">Управление </w:t>
      </w:r>
      <w:proofErr w:type="spellStart"/>
      <w:r>
        <w:rPr>
          <w:sz w:val="28"/>
        </w:rPr>
        <w:t>лидами</w:t>
      </w:r>
      <w:proofErr w:type="spellEnd"/>
      <w:r w:rsidRPr="001B34C2">
        <w:rPr>
          <w:sz w:val="28"/>
        </w:rPr>
        <w:t xml:space="preserve">: </w:t>
      </w:r>
    </w:p>
    <w:p w14:paraId="15AB17F8" w14:textId="77777777" w:rsidR="005917A2" w:rsidRDefault="005917A2" w:rsidP="005917A2">
      <w:pPr>
        <w:pStyle w:val="a3"/>
        <w:numPr>
          <w:ilvl w:val="0"/>
          <w:numId w:val="6"/>
        </w:numPr>
      </w:pPr>
      <w:r>
        <w:t>интеграция с сайтами и другими платформами и получение данных о заказах и клиентах</w:t>
      </w:r>
    </w:p>
    <w:p w14:paraId="5FC33C8A" w14:textId="77777777" w:rsidR="005917A2" w:rsidRDefault="005917A2" w:rsidP="005917A2">
      <w:pPr>
        <w:pStyle w:val="a3"/>
        <w:numPr>
          <w:ilvl w:val="0"/>
          <w:numId w:val="6"/>
        </w:numPr>
      </w:pPr>
      <w:r>
        <w:t xml:space="preserve">назначение необходимых статусов для </w:t>
      </w:r>
      <w:proofErr w:type="spellStart"/>
      <w:r>
        <w:t>лида</w:t>
      </w:r>
      <w:proofErr w:type="spellEnd"/>
      <w:r>
        <w:t xml:space="preserve"> с возможностью пошагового перехода и назначением автоматических действий при его выборе (отправка смс, назначение задач и прочее)</w:t>
      </w:r>
    </w:p>
    <w:p w14:paraId="5FF663DB" w14:textId="77777777" w:rsidR="005917A2" w:rsidRDefault="005917A2" w:rsidP="005917A2">
      <w:pPr>
        <w:pStyle w:val="a3"/>
        <w:numPr>
          <w:ilvl w:val="0"/>
          <w:numId w:val="6"/>
        </w:numPr>
      </w:pPr>
      <w:r>
        <w:t>отслеживание источников рекламы и добавление комментариев</w:t>
      </w:r>
    </w:p>
    <w:p w14:paraId="0A61ADB7" w14:textId="77777777" w:rsidR="005917A2" w:rsidRDefault="005917A2" w:rsidP="005917A2">
      <w:pPr>
        <w:pStyle w:val="a3"/>
        <w:numPr>
          <w:ilvl w:val="0"/>
          <w:numId w:val="6"/>
        </w:numPr>
      </w:pPr>
      <w:r>
        <w:t xml:space="preserve">перевод </w:t>
      </w:r>
      <w:proofErr w:type="spellStart"/>
      <w:r>
        <w:t>лида</w:t>
      </w:r>
      <w:proofErr w:type="spellEnd"/>
      <w:r>
        <w:t xml:space="preserve"> в заказ с привязкой и переносом всех данных</w:t>
      </w:r>
    </w:p>
    <w:p w14:paraId="60520132" w14:textId="77777777" w:rsidR="005917A2" w:rsidRDefault="005917A2" w:rsidP="005917A2">
      <w:pPr>
        <w:pStyle w:val="a3"/>
        <w:numPr>
          <w:ilvl w:val="0"/>
          <w:numId w:val="6"/>
        </w:numPr>
      </w:pPr>
      <w:r>
        <w:t>поиск заказа по любым необходимым параметрам</w:t>
      </w:r>
    </w:p>
    <w:p w14:paraId="4504D273" w14:textId="77777777" w:rsidR="005917A2" w:rsidRDefault="005917A2" w:rsidP="005917A2"/>
    <w:p w14:paraId="650A6635" w14:textId="77777777" w:rsidR="005917A2" w:rsidRPr="001B34C2" w:rsidRDefault="005917A2" w:rsidP="005917A2">
      <w:pPr>
        <w:rPr>
          <w:sz w:val="28"/>
        </w:rPr>
      </w:pPr>
      <w:r w:rsidRPr="001B34C2">
        <w:rPr>
          <w:sz w:val="28"/>
        </w:rPr>
        <w:t xml:space="preserve">Управление </w:t>
      </w:r>
      <w:r>
        <w:rPr>
          <w:sz w:val="28"/>
        </w:rPr>
        <w:t>накладными</w:t>
      </w:r>
      <w:r w:rsidRPr="001B34C2">
        <w:rPr>
          <w:sz w:val="28"/>
        </w:rPr>
        <w:t xml:space="preserve">: </w:t>
      </w:r>
    </w:p>
    <w:p w14:paraId="5AFFF6B0" w14:textId="77777777" w:rsidR="005917A2" w:rsidRDefault="005917A2" w:rsidP="005917A2">
      <w:pPr>
        <w:pStyle w:val="a3"/>
        <w:numPr>
          <w:ilvl w:val="0"/>
          <w:numId w:val="6"/>
        </w:numPr>
      </w:pPr>
      <w:r>
        <w:t>разные типы накладных для управления закупками, продажами, возвратами и прочее.</w:t>
      </w:r>
    </w:p>
    <w:p w14:paraId="28A7AC4F" w14:textId="77777777" w:rsidR="005917A2" w:rsidRDefault="005917A2" w:rsidP="005917A2">
      <w:pPr>
        <w:pStyle w:val="a3"/>
        <w:numPr>
          <w:ilvl w:val="0"/>
          <w:numId w:val="6"/>
        </w:numPr>
      </w:pPr>
      <w:r>
        <w:t>автоматическое формирование списка товаров для закупки</w:t>
      </w:r>
    </w:p>
    <w:p w14:paraId="438A1B88" w14:textId="77777777" w:rsidR="005917A2" w:rsidRPr="006B2B49" w:rsidRDefault="005917A2" w:rsidP="005917A2">
      <w:pPr>
        <w:pStyle w:val="a3"/>
        <w:numPr>
          <w:ilvl w:val="0"/>
          <w:numId w:val="6"/>
        </w:numPr>
      </w:pPr>
      <w:r>
        <w:t>выбор товаров и услуг с индикацией статуса (резерв, доступен, необходимо закупить) и ценой закупки</w:t>
      </w:r>
    </w:p>
    <w:p w14:paraId="244EF92A" w14:textId="77777777" w:rsidR="005917A2" w:rsidRDefault="005917A2" w:rsidP="005917A2">
      <w:pPr>
        <w:pStyle w:val="a3"/>
        <w:numPr>
          <w:ilvl w:val="0"/>
          <w:numId w:val="6"/>
        </w:numPr>
      </w:pPr>
      <w:r>
        <w:t>возможность выбора вручную цены закупки и продажи</w:t>
      </w:r>
    </w:p>
    <w:p w14:paraId="04B9820C" w14:textId="77777777" w:rsidR="005917A2" w:rsidRDefault="005917A2" w:rsidP="005917A2">
      <w:pPr>
        <w:pStyle w:val="a3"/>
        <w:numPr>
          <w:ilvl w:val="0"/>
          <w:numId w:val="6"/>
        </w:numPr>
      </w:pPr>
      <w:r>
        <w:t>отслеживание места нахождения товара</w:t>
      </w:r>
    </w:p>
    <w:p w14:paraId="5BBECC44" w14:textId="77777777" w:rsidR="005917A2" w:rsidRDefault="005917A2" w:rsidP="005917A2">
      <w:pPr>
        <w:pStyle w:val="a3"/>
        <w:numPr>
          <w:ilvl w:val="0"/>
          <w:numId w:val="6"/>
        </w:numPr>
      </w:pPr>
      <w:r>
        <w:t>добавление комментариев и серийного номера к товару</w:t>
      </w:r>
    </w:p>
    <w:p w14:paraId="41AF389A" w14:textId="77777777" w:rsidR="005917A2" w:rsidRDefault="005917A2" w:rsidP="005917A2">
      <w:pPr>
        <w:pStyle w:val="a3"/>
        <w:numPr>
          <w:ilvl w:val="0"/>
          <w:numId w:val="6"/>
        </w:numPr>
      </w:pPr>
      <w:r>
        <w:t>выбор способа доставки товарам на склад или контрагенту</w:t>
      </w:r>
    </w:p>
    <w:p w14:paraId="7A1B34FF" w14:textId="77777777" w:rsidR="005917A2" w:rsidRPr="004E3E3E" w:rsidRDefault="005917A2" w:rsidP="005917A2">
      <w:pPr>
        <w:pStyle w:val="a3"/>
        <w:numPr>
          <w:ilvl w:val="0"/>
          <w:numId w:val="6"/>
        </w:numPr>
      </w:pPr>
      <w:r>
        <w:t>добавление оплат к накладной в любой валюте с привязкой к кассе, балансу контрагента и автоматическая конвертация валюты при необходимости с возможностью задания курса в накладной</w:t>
      </w:r>
    </w:p>
    <w:p w14:paraId="00CD1EAA" w14:textId="77777777" w:rsidR="005917A2" w:rsidRDefault="005917A2" w:rsidP="005917A2">
      <w:pPr>
        <w:pStyle w:val="a3"/>
        <w:numPr>
          <w:ilvl w:val="0"/>
          <w:numId w:val="6"/>
        </w:numPr>
      </w:pPr>
      <w:r>
        <w:t>назначение необходимых статусов каждому виду накладной с возможностью пошагового перехода и назначением автоматических действий при его выборе (отправка смс, назначение задач и прочее)</w:t>
      </w:r>
    </w:p>
    <w:p w14:paraId="581E1555" w14:textId="77777777" w:rsidR="005917A2" w:rsidRDefault="005917A2" w:rsidP="005917A2">
      <w:pPr>
        <w:pStyle w:val="a3"/>
        <w:numPr>
          <w:ilvl w:val="0"/>
          <w:numId w:val="6"/>
        </w:numPr>
      </w:pPr>
      <w:r>
        <w:t>печать чеков по необходимым шаблонам в разных форматах</w:t>
      </w:r>
    </w:p>
    <w:p w14:paraId="152532DA" w14:textId="77777777" w:rsidR="005917A2" w:rsidRDefault="005917A2" w:rsidP="005917A2">
      <w:pPr>
        <w:pStyle w:val="a3"/>
        <w:numPr>
          <w:ilvl w:val="0"/>
          <w:numId w:val="6"/>
        </w:numPr>
      </w:pPr>
      <w:r>
        <w:t>отображение основных данных накладной в различных валютах для анализа заработка</w:t>
      </w:r>
    </w:p>
    <w:p w14:paraId="4F1C9363" w14:textId="77777777" w:rsidR="005917A2" w:rsidRDefault="005917A2" w:rsidP="005917A2">
      <w:pPr>
        <w:pStyle w:val="a3"/>
        <w:numPr>
          <w:ilvl w:val="0"/>
          <w:numId w:val="6"/>
        </w:numPr>
      </w:pPr>
      <w:r>
        <w:t>поиск накладной по любым необходимым параметрам</w:t>
      </w:r>
    </w:p>
    <w:p w14:paraId="164F0DAA" w14:textId="77777777" w:rsidR="005917A2" w:rsidRDefault="005917A2" w:rsidP="005917A2"/>
    <w:p w14:paraId="71CBFE48" w14:textId="77777777" w:rsidR="005917A2" w:rsidRPr="001B34C2" w:rsidRDefault="005917A2" w:rsidP="005917A2">
      <w:pPr>
        <w:rPr>
          <w:sz w:val="28"/>
        </w:rPr>
      </w:pPr>
      <w:r w:rsidRPr="001B34C2">
        <w:rPr>
          <w:sz w:val="28"/>
        </w:rPr>
        <w:t xml:space="preserve">Управление </w:t>
      </w:r>
      <w:r>
        <w:rPr>
          <w:sz w:val="28"/>
        </w:rPr>
        <w:t>кассами, денежными операциями, расходами</w:t>
      </w:r>
      <w:r w:rsidRPr="001B34C2">
        <w:rPr>
          <w:sz w:val="28"/>
        </w:rPr>
        <w:t xml:space="preserve">: </w:t>
      </w:r>
    </w:p>
    <w:p w14:paraId="39E713F5" w14:textId="77777777" w:rsidR="005917A2" w:rsidRDefault="005917A2" w:rsidP="005917A2">
      <w:pPr>
        <w:pStyle w:val="a3"/>
        <w:numPr>
          <w:ilvl w:val="0"/>
          <w:numId w:val="2"/>
        </w:numPr>
      </w:pPr>
      <w:r>
        <w:t xml:space="preserve">отслеживание баланса в разных валютах и возможность просмотреть все произведенные операции за определенный период и произвести детальный анализ </w:t>
      </w:r>
    </w:p>
    <w:p w14:paraId="70F564F5" w14:textId="77777777" w:rsidR="005917A2" w:rsidRDefault="005917A2" w:rsidP="005917A2">
      <w:pPr>
        <w:pStyle w:val="a3"/>
        <w:numPr>
          <w:ilvl w:val="0"/>
          <w:numId w:val="2"/>
        </w:numPr>
      </w:pPr>
      <w:r>
        <w:t>печать движений по кассе с выбором необходимых шаблонов и разных форматов</w:t>
      </w:r>
    </w:p>
    <w:p w14:paraId="112F0BBC" w14:textId="77777777" w:rsidR="005917A2" w:rsidRDefault="005917A2" w:rsidP="005917A2">
      <w:pPr>
        <w:pStyle w:val="a3"/>
        <w:numPr>
          <w:ilvl w:val="0"/>
          <w:numId w:val="7"/>
        </w:numPr>
      </w:pPr>
      <w:r>
        <w:t>управление необходимыми денежными операциями с выбором категории расходов, конвертация валют</w:t>
      </w:r>
      <w:r w:rsidRPr="00BA65C4">
        <w:t>,</w:t>
      </w:r>
      <w:r>
        <w:t xml:space="preserve"> перенос средств из кассы в кассу и другое.</w:t>
      </w:r>
    </w:p>
    <w:p w14:paraId="54E1E12B" w14:textId="77777777" w:rsidR="005917A2" w:rsidRDefault="005917A2" w:rsidP="005917A2">
      <w:pPr>
        <w:pStyle w:val="a3"/>
        <w:numPr>
          <w:ilvl w:val="0"/>
          <w:numId w:val="7"/>
        </w:numPr>
      </w:pPr>
      <w:r>
        <w:t>планирование расходов на будущее</w:t>
      </w:r>
    </w:p>
    <w:p w14:paraId="78881F76" w14:textId="77777777" w:rsidR="005917A2" w:rsidRDefault="005917A2" w:rsidP="005917A2">
      <w:pPr>
        <w:pStyle w:val="a3"/>
        <w:numPr>
          <w:ilvl w:val="0"/>
          <w:numId w:val="7"/>
        </w:numPr>
      </w:pPr>
      <w:r>
        <w:t>выдача заработной платы, авансов с привязкой к сотруднику</w:t>
      </w:r>
    </w:p>
    <w:p w14:paraId="192BE0D7" w14:textId="77777777" w:rsidR="005917A2" w:rsidRDefault="005917A2" w:rsidP="005917A2">
      <w:pPr>
        <w:pStyle w:val="a3"/>
        <w:numPr>
          <w:ilvl w:val="0"/>
          <w:numId w:val="7"/>
        </w:numPr>
      </w:pPr>
      <w:r>
        <w:t>поиск всех операций и расходов по необходимым параметрам</w:t>
      </w:r>
    </w:p>
    <w:p w14:paraId="435D4C08" w14:textId="77777777" w:rsidR="005917A2" w:rsidRDefault="005917A2" w:rsidP="005917A2"/>
    <w:p w14:paraId="6D3AA406" w14:textId="77777777" w:rsidR="005917A2" w:rsidRPr="001B34C2" w:rsidRDefault="005917A2" w:rsidP="005917A2">
      <w:pPr>
        <w:rPr>
          <w:sz w:val="28"/>
        </w:rPr>
      </w:pPr>
      <w:r w:rsidRPr="001B34C2">
        <w:rPr>
          <w:sz w:val="28"/>
        </w:rPr>
        <w:t xml:space="preserve">Управление </w:t>
      </w:r>
      <w:r>
        <w:rPr>
          <w:sz w:val="28"/>
        </w:rPr>
        <w:t>складами</w:t>
      </w:r>
      <w:r w:rsidRPr="001B34C2">
        <w:rPr>
          <w:sz w:val="28"/>
        </w:rPr>
        <w:t xml:space="preserve">: </w:t>
      </w:r>
    </w:p>
    <w:p w14:paraId="7DB36134" w14:textId="77777777" w:rsidR="005917A2" w:rsidRPr="00BA65C4" w:rsidRDefault="005917A2" w:rsidP="005917A2">
      <w:pPr>
        <w:pStyle w:val="a3"/>
        <w:numPr>
          <w:ilvl w:val="0"/>
          <w:numId w:val="2"/>
        </w:numPr>
      </w:pPr>
      <w:r>
        <w:t>управление любым количеством складов</w:t>
      </w:r>
    </w:p>
    <w:p w14:paraId="65A4FECD" w14:textId="77777777" w:rsidR="005917A2" w:rsidRDefault="005917A2" w:rsidP="005917A2">
      <w:pPr>
        <w:pStyle w:val="a3"/>
        <w:numPr>
          <w:ilvl w:val="0"/>
          <w:numId w:val="2"/>
        </w:numPr>
      </w:pPr>
      <w:r>
        <w:t>отслеживание стоимости закупки товаров с учетом доставки</w:t>
      </w:r>
    </w:p>
    <w:p w14:paraId="05CFE281" w14:textId="77777777" w:rsidR="005917A2" w:rsidRDefault="005917A2" w:rsidP="005917A2">
      <w:pPr>
        <w:pStyle w:val="a3"/>
        <w:numPr>
          <w:ilvl w:val="0"/>
          <w:numId w:val="2"/>
        </w:numPr>
      </w:pPr>
      <w:r>
        <w:t>мониторинг статуса товара (в пути, закуплен, прибыл на склад)</w:t>
      </w:r>
    </w:p>
    <w:p w14:paraId="13313526" w14:textId="77777777" w:rsidR="005917A2" w:rsidRDefault="005917A2" w:rsidP="005917A2">
      <w:pPr>
        <w:pStyle w:val="a3"/>
        <w:numPr>
          <w:ilvl w:val="0"/>
          <w:numId w:val="2"/>
        </w:numPr>
      </w:pPr>
      <w:r>
        <w:t>возможность посмотреть накладную, по которой товар был закуплен</w:t>
      </w:r>
    </w:p>
    <w:p w14:paraId="61D0B4D1" w14:textId="77777777" w:rsidR="005917A2" w:rsidRDefault="005917A2" w:rsidP="005917A2">
      <w:pPr>
        <w:pStyle w:val="a3"/>
        <w:numPr>
          <w:ilvl w:val="0"/>
          <w:numId w:val="2"/>
        </w:numPr>
      </w:pPr>
      <w:r>
        <w:t>поиск всех товаров по необходимым параметрам</w:t>
      </w:r>
    </w:p>
    <w:p w14:paraId="1EB590BE" w14:textId="77777777" w:rsidR="005917A2" w:rsidRDefault="005917A2" w:rsidP="005917A2">
      <w:pPr>
        <w:pStyle w:val="a3"/>
        <w:numPr>
          <w:ilvl w:val="0"/>
          <w:numId w:val="2"/>
        </w:numPr>
      </w:pPr>
      <w:r>
        <w:t>печать по необходимым шаблонам в разных форматах</w:t>
      </w:r>
    </w:p>
    <w:p w14:paraId="367E8232" w14:textId="77777777" w:rsidR="005917A2" w:rsidRDefault="005917A2" w:rsidP="005917A2">
      <w:pPr>
        <w:pStyle w:val="a3"/>
        <w:numPr>
          <w:ilvl w:val="0"/>
          <w:numId w:val="2"/>
        </w:numPr>
      </w:pPr>
      <w:r>
        <w:t xml:space="preserve">возможность проведения простого переучета товаров выбором фактического количества товаров на складе </w:t>
      </w:r>
    </w:p>
    <w:p w14:paraId="2E558258" w14:textId="77777777" w:rsidR="005917A2" w:rsidRDefault="005917A2" w:rsidP="005917A2">
      <w:pPr>
        <w:pStyle w:val="a3"/>
        <w:numPr>
          <w:ilvl w:val="0"/>
          <w:numId w:val="2"/>
        </w:numPr>
      </w:pPr>
      <w:r>
        <w:t>просмотр всех товаров в наличии на всех складах сразу</w:t>
      </w:r>
    </w:p>
    <w:p w14:paraId="21763D11" w14:textId="77777777" w:rsidR="005917A2" w:rsidRDefault="005917A2" w:rsidP="005917A2"/>
    <w:p w14:paraId="50117982" w14:textId="77777777" w:rsidR="005917A2" w:rsidRPr="001B34C2" w:rsidRDefault="005917A2" w:rsidP="005917A2">
      <w:pPr>
        <w:rPr>
          <w:sz w:val="28"/>
        </w:rPr>
      </w:pPr>
      <w:r w:rsidRPr="001B34C2">
        <w:rPr>
          <w:sz w:val="28"/>
        </w:rPr>
        <w:t xml:space="preserve">Управление </w:t>
      </w:r>
      <w:r>
        <w:rPr>
          <w:sz w:val="28"/>
        </w:rPr>
        <w:t>логистикой</w:t>
      </w:r>
      <w:r w:rsidRPr="001B34C2">
        <w:rPr>
          <w:sz w:val="28"/>
        </w:rPr>
        <w:t xml:space="preserve">: </w:t>
      </w:r>
    </w:p>
    <w:p w14:paraId="496F633E" w14:textId="77777777" w:rsidR="005917A2" w:rsidRDefault="005917A2" w:rsidP="005917A2">
      <w:pPr>
        <w:pStyle w:val="a3"/>
        <w:numPr>
          <w:ilvl w:val="0"/>
          <w:numId w:val="2"/>
        </w:numPr>
      </w:pPr>
      <w:r>
        <w:t>интерфейс для построение оптимальных маршрутов</w:t>
      </w:r>
    </w:p>
    <w:p w14:paraId="513F1465" w14:textId="77777777" w:rsidR="005917A2" w:rsidRDefault="005917A2" w:rsidP="005917A2">
      <w:pPr>
        <w:pStyle w:val="a3"/>
        <w:numPr>
          <w:ilvl w:val="0"/>
          <w:numId w:val="2"/>
        </w:numPr>
      </w:pPr>
      <w:r>
        <w:t>печать точек маршрута</w:t>
      </w:r>
    </w:p>
    <w:p w14:paraId="7BFE3C7B" w14:textId="77777777" w:rsidR="005917A2" w:rsidRDefault="005917A2" w:rsidP="005917A2">
      <w:pPr>
        <w:pStyle w:val="a3"/>
        <w:numPr>
          <w:ilvl w:val="0"/>
          <w:numId w:val="2"/>
        </w:numPr>
      </w:pPr>
      <w:r>
        <w:t xml:space="preserve">автоматическое перемещение товаров при выполнении </w:t>
      </w:r>
    </w:p>
    <w:p w14:paraId="63633A0F" w14:textId="77777777" w:rsidR="005917A2" w:rsidRDefault="005917A2" w:rsidP="005917A2">
      <w:pPr>
        <w:pStyle w:val="a3"/>
        <w:numPr>
          <w:ilvl w:val="0"/>
          <w:numId w:val="2"/>
        </w:numPr>
      </w:pPr>
      <w:r>
        <w:t>автоматическое построение маршрута с учетом пробок, загруженности дорог в реальном времени и отложенное планирование</w:t>
      </w:r>
    </w:p>
    <w:p w14:paraId="70B7498E" w14:textId="77777777" w:rsidR="005917A2" w:rsidRDefault="005917A2" w:rsidP="005917A2"/>
    <w:p w14:paraId="428DD34F" w14:textId="77777777" w:rsidR="005917A2" w:rsidRPr="001B34C2" w:rsidRDefault="005917A2" w:rsidP="005917A2">
      <w:pPr>
        <w:rPr>
          <w:sz w:val="28"/>
        </w:rPr>
      </w:pPr>
      <w:r>
        <w:rPr>
          <w:sz w:val="28"/>
        </w:rPr>
        <w:t>Отчеты</w:t>
      </w:r>
      <w:r w:rsidRPr="001B34C2">
        <w:rPr>
          <w:sz w:val="28"/>
        </w:rPr>
        <w:t xml:space="preserve">: </w:t>
      </w:r>
    </w:p>
    <w:p w14:paraId="55F047F4" w14:textId="77777777" w:rsidR="005917A2" w:rsidRDefault="005917A2" w:rsidP="005917A2">
      <w:pPr>
        <w:pStyle w:val="a3"/>
        <w:numPr>
          <w:ilvl w:val="0"/>
          <w:numId w:val="2"/>
        </w:numPr>
      </w:pPr>
      <w:r>
        <w:t>информативные графики по различным показателям (чистая прибыль, эффективность сотрудников, приоритетные услуги и товары, лучшие источники рекламы и прочее)</w:t>
      </w:r>
    </w:p>
    <w:p w14:paraId="7E0535B3" w14:textId="77777777" w:rsidR="005917A2" w:rsidRDefault="005917A2" w:rsidP="005917A2">
      <w:pPr>
        <w:pStyle w:val="a3"/>
        <w:numPr>
          <w:ilvl w:val="0"/>
          <w:numId w:val="2"/>
        </w:numPr>
      </w:pPr>
      <w:r>
        <w:t>возможность построения отчета по часам, дням, месяцам, годам</w:t>
      </w:r>
    </w:p>
    <w:p w14:paraId="28EA20F8" w14:textId="77777777" w:rsidR="005917A2" w:rsidRDefault="005917A2" w:rsidP="005917A2">
      <w:pPr>
        <w:pStyle w:val="a3"/>
        <w:numPr>
          <w:ilvl w:val="0"/>
          <w:numId w:val="2"/>
        </w:numPr>
      </w:pPr>
      <w:r>
        <w:t>печать отчетов</w:t>
      </w:r>
    </w:p>
    <w:p w14:paraId="38FF9732" w14:textId="77777777" w:rsidR="005917A2" w:rsidRPr="006B2B49" w:rsidRDefault="005917A2" w:rsidP="005917A2">
      <w:pPr>
        <w:pStyle w:val="a3"/>
        <w:numPr>
          <w:ilvl w:val="0"/>
          <w:numId w:val="2"/>
        </w:numPr>
      </w:pPr>
      <w:r>
        <w:t>различные виды и графики</w:t>
      </w:r>
    </w:p>
    <w:p w14:paraId="40582F7B" w14:textId="77777777" w:rsidR="005917A2" w:rsidRPr="006B2B49" w:rsidRDefault="005917A2" w:rsidP="005917A2"/>
    <w:p w14:paraId="1243BAD2" w14:textId="7CF2F213" w:rsidR="005917A2" w:rsidRPr="005E5733" w:rsidRDefault="005E5733" w:rsidP="005917A2">
      <w:pPr>
        <w:rPr>
          <w:sz w:val="36"/>
          <w:szCs w:val="36"/>
        </w:rPr>
      </w:pPr>
      <w:r>
        <w:rPr>
          <w:sz w:val="36"/>
          <w:szCs w:val="36"/>
        </w:rPr>
        <w:t xml:space="preserve">Инструкция к </w:t>
      </w:r>
      <w:proofErr w:type="spellStart"/>
      <w:r>
        <w:rPr>
          <w:sz w:val="36"/>
          <w:szCs w:val="36"/>
        </w:rPr>
        <w:t>црм</w:t>
      </w:r>
      <w:proofErr w:type="spellEnd"/>
      <w:r>
        <w:rPr>
          <w:sz w:val="36"/>
          <w:szCs w:val="36"/>
        </w:rPr>
        <w:t xml:space="preserve"> системе</w:t>
      </w:r>
      <w:r w:rsidR="005917A2" w:rsidRPr="005E5733">
        <w:rPr>
          <w:sz w:val="36"/>
          <w:szCs w:val="36"/>
        </w:rPr>
        <w:t>:</w:t>
      </w:r>
    </w:p>
    <w:p w14:paraId="1995F996" w14:textId="77777777" w:rsidR="005917A2" w:rsidRPr="00315208" w:rsidRDefault="005917A2" w:rsidP="005917A2">
      <w:pPr>
        <w:pStyle w:val="a3"/>
        <w:numPr>
          <w:ilvl w:val="0"/>
          <w:numId w:val="8"/>
        </w:numPr>
        <w:spacing w:after="200" w:line="276" w:lineRule="auto"/>
        <w:ind w:right="282"/>
        <w:rPr>
          <w:b/>
          <w:color w:val="E14B56"/>
          <w:sz w:val="40"/>
          <w:szCs w:val="40"/>
        </w:rPr>
      </w:pPr>
      <w:r w:rsidRPr="00315208">
        <w:rPr>
          <w:b/>
          <w:color w:val="E14B56"/>
          <w:sz w:val="40"/>
          <w:szCs w:val="40"/>
        </w:rPr>
        <w:t>Стартовая страница</w:t>
      </w:r>
    </w:p>
    <w:p w14:paraId="2994A777" w14:textId="77777777" w:rsidR="005917A2" w:rsidRDefault="005917A2" w:rsidP="005917A2">
      <w:pPr>
        <w:pStyle w:val="a3"/>
        <w:ind w:right="282"/>
      </w:pPr>
    </w:p>
    <w:p w14:paraId="46E94E02" w14:textId="77777777" w:rsidR="005917A2" w:rsidRDefault="005917A2" w:rsidP="005917A2">
      <w:pPr>
        <w:pStyle w:val="a3"/>
        <w:ind w:right="282" w:firstLine="696"/>
      </w:pPr>
      <w:r>
        <w:t xml:space="preserve">Так выглядит стартовая страница </w:t>
      </w:r>
      <w:r>
        <w:rPr>
          <w:lang w:val="en-US"/>
        </w:rPr>
        <w:t>ERP</w:t>
      </w:r>
      <w:r w:rsidRPr="00315208">
        <w:t>-</w:t>
      </w:r>
      <w:r>
        <w:t xml:space="preserve">системы </w:t>
      </w:r>
      <w:r>
        <w:rPr>
          <w:lang w:val="en-US"/>
        </w:rPr>
        <w:t>IMOOX</w:t>
      </w:r>
      <w:r w:rsidRPr="00315208">
        <w:t xml:space="preserve">. </w:t>
      </w:r>
      <w:r>
        <w:rPr>
          <w:lang w:val="uk-UA"/>
        </w:rPr>
        <w:t>Тут</w:t>
      </w:r>
      <w:r>
        <w:t xml:space="preserve"> отображены последние новости об обновлениях системы.</w:t>
      </w:r>
    </w:p>
    <w:p w14:paraId="7F626B07" w14:textId="77777777" w:rsidR="005917A2" w:rsidRDefault="005917A2" w:rsidP="005917A2">
      <w:pPr>
        <w:pStyle w:val="a3"/>
        <w:ind w:right="282"/>
      </w:pPr>
    </w:p>
    <w:p w14:paraId="7DB0F69B" w14:textId="692FEB35" w:rsidR="005917A2" w:rsidRDefault="005917A2" w:rsidP="005917A2">
      <w:pPr>
        <w:pStyle w:val="a3"/>
        <w:ind w:left="426" w:right="282"/>
      </w:pPr>
    </w:p>
    <w:p w14:paraId="08F19D4F" w14:textId="77777777" w:rsidR="005917A2" w:rsidRDefault="005917A2" w:rsidP="005917A2">
      <w:pPr>
        <w:pStyle w:val="a3"/>
        <w:ind w:left="426" w:right="282"/>
      </w:pPr>
    </w:p>
    <w:p w14:paraId="382CA310" w14:textId="77777777" w:rsidR="005917A2" w:rsidRPr="00315208" w:rsidRDefault="005917A2" w:rsidP="005917A2">
      <w:pPr>
        <w:pStyle w:val="a3"/>
        <w:numPr>
          <w:ilvl w:val="0"/>
          <w:numId w:val="8"/>
        </w:numPr>
        <w:spacing w:after="200" w:line="276" w:lineRule="auto"/>
        <w:ind w:right="282"/>
      </w:pPr>
      <w:r>
        <w:rPr>
          <w:b/>
          <w:color w:val="E14B56"/>
          <w:sz w:val="40"/>
          <w:szCs w:val="40"/>
        </w:rPr>
        <w:t>Настройка системы</w:t>
      </w:r>
    </w:p>
    <w:p w14:paraId="23785B9B" w14:textId="77777777" w:rsidR="005917A2" w:rsidRDefault="005917A2" w:rsidP="005917A2">
      <w:pPr>
        <w:pStyle w:val="a3"/>
        <w:ind w:left="0" w:right="282" w:firstLine="567"/>
        <w:rPr>
          <w:b/>
          <w:color w:val="E14B56"/>
          <w:sz w:val="40"/>
          <w:szCs w:val="40"/>
        </w:rPr>
      </w:pPr>
    </w:p>
    <w:p w14:paraId="5B5F0506" w14:textId="77777777" w:rsidR="005917A2" w:rsidRDefault="005917A2" w:rsidP="005917A2">
      <w:pPr>
        <w:pStyle w:val="a3"/>
        <w:ind w:left="0" w:right="282" w:firstLine="567"/>
      </w:pPr>
      <w:r>
        <w:t xml:space="preserve">Для начала работы с данной системой, необходимо совершить небольшую настройку. Она не займет много времени. Данная настройка поможет Вам с легкостью адаптировать </w:t>
      </w:r>
      <w:r>
        <w:rPr>
          <w:lang w:val="en-US"/>
        </w:rPr>
        <w:t>ERP</w:t>
      </w:r>
      <w:r w:rsidRPr="00315208">
        <w:t>-</w:t>
      </w:r>
      <w:r>
        <w:t>систему под специфику Вашего бизнеса. Большинство параметров, указанных Вами в настройках, будут введены едино разово, в будущем список данных параметров может расширяться в зависимости от необходимости изменений в Вашей компании. Итак, начнем.</w:t>
      </w:r>
    </w:p>
    <w:p w14:paraId="6750AE77" w14:textId="77777777" w:rsidR="005917A2" w:rsidRDefault="005917A2" w:rsidP="005917A2">
      <w:pPr>
        <w:pStyle w:val="a3"/>
        <w:ind w:left="0" w:right="282" w:firstLine="567"/>
      </w:pPr>
      <w:r>
        <w:t xml:space="preserve">Настройки можно разделить на три группы: глобальные, настройки самой </w:t>
      </w:r>
      <w:r>
        <w:rPr>
          <w:lang w:val="en-US"/>
        </w:rPr>
        <w:t>ERP</w:t>
      </w:r>
      <w:r w:rsidRPr="00F30960">
        <w:t>-</w:t>
      </w:r>
      <w:r>
        <w:t>системы и настройки офисов.</w:t>
      </w:r>
    </w:p>
    <w:p w14:paraId="1D41EBAA" w14:textId="77777777" w:rsidR="005917A2" w:rsidRPr="000D4AD6" w:rsidRDefault="005917A2" w:rsidP="005917A2">
      <w:pPr>
        <w:pStyle w:val="a3"/>
        <w:ind w:left="0" w:right="282" w:firstLine="567"/>
        <w:rPr>
          <w:lang w:val="uk-UA"/>
        </w:rPr>
      </w:pPr>
      <w:r w:rsidRPr="00F30960">
        <w:t>К</w:t>
      </w:r>
      <w:r>
        <w:rPr>
          <w:b/>
        </w:rPr>
        <w:t xml:space="preserve"> глобальным </w:t>
      </w:r>
      <w:r>
        <w:t xml:space="preserve">относятся настройки: языков, валют, пользователей, групп пользователей, удаленное управление </w:t>
      </w:r>
      <w:r w:rsidRPr="00F30960">
        <w:t>(</w:t>
      </w:r>
      <w:r>
        <w:rPr>
          <w:lang w:val="en-US"/>
        </w:rPr>
        <w:t>API</w:t>
      </w:r>
      <w:r w:rsidRPr="00F30960">
        <w:t>),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документация</w:t>
      </w:r>
      <w:proofErr w:type="spellEnd"/>
      <w:r>
        <w:rPr>
          <w:lang w:val="uk-UA"/>
        </w:rPr>
        <w:t>.</w:t>
      </w:r>
    </w:p>
    <w:p w14:paraId="04FAA9D6" w14:textId="77777777" w:rsidR="005917A2" w:rsidRDefault="005917A2" w:rsidP="005917A2">
      <w:pPr>
        <w:pStyle w:val="a3"/>
        <w:ind w:left="0" w:right="282" w:firstLine="567"/>
      </w:pPr>
      <w:r>
        <w:tab/>
        <w:t xml:space="preserve"> Настройки </w:t>
      </w:r>
      <w:r w:rsidRPr="00F30960">
        <w:rPr>
          <w:b/>
          <w:lang w:val="en-US"/>
        </w:rPr>
        <w:t>ERP</w:t>
      </w:r>
      <w:r w:rsidRPr="00F30960">
        <w:rPr>
          <w:b/>
        </w:rPr>
        <w:t>-системы</w:t>
      </w:r>
      <w:r>
        <w:t xml:space="preserve"> </w:t>
      </w:r>
      <w:proofErr w:type="gramStart"/>
      <w:r>
        <w:t>это:  офисы</w:t>
      </w:r>
      <w:proofErr w:type="gramEnd"/>
      <w:r>
        <w:t>, категории товаров и услуг, товары и услуги, склады, кассы, категории расходов, службы доставки, реклама, машины, клиенты, контрагенты, шаблоны печати заказов и шаблоны печати накладных.</w:t>
      </w:r>
    </w:p>
    <w:p w14:paraId="1EF6E2D4" w14:textId="1DF80855" w:rsidR="005917A2" w:rsidRDefault="005917A2" w:rsidP="005E5733">
      <w:pPr>
        <w:pStyle w:val="a3"/>
        <w:ind w:left="0" w:right="282" w:firstLine="567"/>
      </w:pPr>
      <w:r>
        <w:tab/>
        <w:t xml:space="preserve">К настройкам </w:t>
      </w:r>
      <w:r w:rsidRPr="00F30960">
        <w:rPr>
          <w:b/>
        </w:rPr>
        <w:t>офисов</w:t>
      </w:r>
      <w:r>
        <w:rPr>
          <w:b/>
        </w:rPr>
        <w:t xml:space="preserve"> </w:t>
      </w:r>
      <w:r>
        <w:t>относятся курсы валют и бизнес-процессы.</w:t>
      </w:r>
    </w:p>
    <w:p w14:paraId="00689232" w14:textId="77777777" w:rsidR="005917A2" w:rsidRDefault="005917A2" w:rsidP="005917A2">
      <w:pPr>
        <w:pStyle w:val="a3"/>
        <w:ind w:right="282"/>
      </w:pPr>
    </w:p>
    <w:p w14:paraId="64FEF03E" w14:textId="5A0F660C" w:rsidR="005917A2" w:rsidRPr="005E5733" w:rsidRDefault="005E5733" w:rsidP="005917A2">
      <w:pPr>
        <w:pStyle w:val="a3"/>
        <w:ind w:right="282"/>
        <w:rPr>
          <w:b/>
          <w:sz w:val="32"/>
          <w:szCs w:val="32"/>
        </w:rPr>
      </w:pPr>
      <w:r w:rsidRPr="005E5733">
        <w:rPr>
          <w:b/>
          <w:sz w:val="32"/>
          <w:szCs w:val="32"/>
        </w:rPr>
        <w:t>Г</w:t>
      </w:r>
      <w:r w:rsidR="005917A2" w:rsidRPr="005E5733">
        <w:rPr>
          <w:b/>
          <w:sz w:val="32"/>
          <w:szCs w:val="32"/>
        </w:rPr>
        <w:t>лобальные настройки</w:t>
      </w:r>
      <w:r w:rsidRPr="005E5733">
        <w:rPr>
          <w:b/>
          <w:sz w:val="32"/>
          <w:szCs w:val="32"/>
        </w:rPr>
        <w:t>:</w:t>
      </w:r>
    </w:p>
    <w:p w14:paraId="2C9A7B09" w14:textId="77777777" w:rsidR="005917A2" w:rsidRDefault="005917A2" w:rsidP="005917A2">
      <w:pPr>
        <w:ind w:right="282" w:firstLine="708"/>
      </w:pPr>
      <w:r>
        <w:t xml:space="preserve">Данная система работает со всеми языками мира и валютами, а также в любом часовом поясе. Это дает потрясающие возможности в плане развития в разных странах мира, работая с поставщиками с любого уголка земного шара. Также, она позволит Вам развивать Ваш бизнес в любой стране, открывая все новые и новые офисы. Таким образом, в разделе </w:t>
      </w:r>
      <w:r w:rsidRPr="000D4AD6">
        <w:rPr>
          <w:b/>
        </w:rPr>
        <w:t>Языки</w:t>
      </w:r>
      <w:r>
        <w:t xml:space="preserve"> и </w:t>
      </w:r>
      <w:r w:rsidRPr="000D4AD6">
        <w:rPr>
          <w:b/>
        </w:rPr>
        <w:t>Валюты</w:t>
      </w:r>
      <w:r>
        <w:t xml:space="preserve"> Вы сможете добавлять всевозможные языки и валюты в систему. </w:t>
      </w:r>
    </w:p>
    <w:p w14:paraId="3D6EDCDD" w14:textId="77777777" w:rsidR="005917A2" w:rsidRPr="00F37CB8" w:rsidRDefault="005917A2" w:rsidP="005917A2">
      <w:pPr>
        <w:ind w:right="282" w:firstLine="708"/>
      </w:pPr>
      <w:r>
        <w:t xml:space="preserve">В разделе </w:t>
      </w:r>
      <w:r w:rsidRPr="000720CB">
        <w:rPr>
          <w:b/>
        </w:rPr>
        <w:t xml:space="preserve">Пользователи </w:t>
      </w:r>
      <w:r>
        <w:t xml:space="preserve">и </w:t>
      </w:r>
      <w:r w:rsidRPr="000720CB">
        <w:rPr>
          <w:b/>
        </w:rPr>
        <w:t xml:space="preserve">Группы </w:t>
      </w:r>
      <w:proofErr w:type="gramStart"/>
      <w:r w:rsidRPr="000720CB">
        <w:rPr>
          <w:b/>
        </w:rPr>
        <w:t xml:space="preserve">пользователей </w:t>
      </w:r>
      <w:r>
        <w:t xml:space="preserve"> Вы</w:t>
      </w:r>
      <w:proofErr w:type="gramEnd"/>
      <w:r>
        <w:t xml:space="preserve"> сможете создать всех пользователей, которые будут пользоваться данной системой. После этого, создав пользователей, Вы сможете создать определенные группы и настроить права для них. </w:t>
      </w:r>
    </w:p>
    <w:p w14:paraId="611BE6E5" w14:textId="77777777" w:rsidR="005917A2" w:rsidRPr="000720CB" w:rsidRDefault="005917A2" w:rsidP="005917A2">
      <w:pPr>
        <w:ind w:right="282" w:firstLine="708"/>
      </w:pPr>
      <w:r w:rsidRPr="000720CB">
        <w:rPr>
          <w:b/>
          <w:lang w:val="en-US"/>
        </w:rPr>
        <w:t>API</w:t>
      </w:r>
      <w:r w:rsidRPr="000720CB">
        <w:rPr>
          <w:b/>
        </w:rPr>
        <w:t xml:space="preserve"> (Удаленное управление)</w:t>
      </w:r>
      <w:r>
        <w:t xml:space="preserve"> – это возможность добавлять данные из внешних ресурсов в систему по средствам специального ключа </w:t>
      </w:r>
      <w:r w:rsidRPr="000720CB">
        <w:t>(</w:t>
      </w:r>
      <w:r>
        <w:rPr>
          <w:lang w:val="en-US"/>
        </w:rPr>
        <w:t>API</w:t>
      </w:r>
      <w:r w:rsidRPr="000720CB">
        <w:t xml:space="preserve"> </w:t>
      </w:r>
      <w:r>
        <w:rPr>
          <w:lang w:val="en-US"/>
        </w:rPr>
        <w:t>key</w:t>
      </w:r>
      <w:r w:rsidRPr="000720CB">
        <w:t>)</w:t>
      </w:r>
      <w:r>
        <w:t>. Например, добавление предзаказов с Вашего сайта прямо в систему.</w:t>
      </w:r>
      <w:r w:rsidRPr="000720CB">
        <w:t xml:space="preserve"> </w:t>
      </w:r>
      <w:r>
        <w:t xml:space="preserve">В данном разделе содержится подробный пример для работы с </w:t>
      </w:r>
      <w:r>
        <w:rPr>
          <w:lang w:val="en-US"/>
        </w:rPr>
        <w:t>API</w:t>
      </w:r>
      <w:r w:rsidRPr="000720CB">
        <w:t xml:space="preserve"> </w:t>
      </w:r>
      <w:r>
        <w:t xml:space="preserve">(пример на </w:t>
      </w:r>
      <w:r>
        <w:rPr>
          <w:lang w:val="en-US"/>
        </w:rPr>
        <w:t>php</w:t>
      </w:r>
      <w:r w:rsidRPr="000720CB">
        <w:t>).</w:t>
      </w:r>
    </w:p>
    <w:p w14:paraId="0675CC84" w14:textId="77777777" w:rsidR="005917A2" w:rsidRPr="000720CB" w:rsidRDefault="005917A2" w:rsidP="005917A2">
      <w:pPr>
        <w:ind w:right="282" w:firstLine="708"/>
      </w:pPr>
      <w:r>
        <w:t xml:space="preserve">В разделе </w:t>
      </w:r>
      <w:r w:rsidRPr="000720CB">
        <w:rPr>
          <w:b/>
        </w:rPr>
        <w:t>Документация</w:t>
      </w:r>
      <w:r>
        <w:t xml:space="preserve"> Вы найдете подробную инструкцию по отправке смс-сообщений с возможностью добавления различных параметров для Ваших клиентов. </w:t>
      </w:r>
    </w:p>
    <w:p w14:paraId="2321B937" w14:textId="77777777" w:rsidR="005917A2" w:rsidRDefault="005917A2" w:rsidP="005917A2">
      <w:pPr>
        <w:ind w:right="282" w:firstLine="708"/>
        <w:rPr>
          <w:lang w:val="uk-UA"/>
        </w:rPr>
      </w:pPr>
    </w:p>
    <w:p w14:paraId="5FCB4387" w14:textId="47F4B035" w:rsidR="005917A2" w:rsidRPr="005E5733" w:rsidRDefault="005917A2" w:rsidP="005917A2">
      <w:pPr>
        <w:ind w:right="282" w:firstLine="567"/>
        <w:rPr>
          <w:b/>
          <w:bCs/>
        </w:rPr>
      </w:pPr>
      <w:r>
        <w:rPr>
          <w:lang w:val="uk-UA"/>
        </w:rPr>
        <w:tab/>
      </w:r>
      <w:r w:rsidRPr="005E5733">
        <w:rPr>
          <w:b/>
          <w:bCs/>
          <w:sz w:val="36"/>
          <w:szCs w:val="36"/>
          <w:lang w:val="uk-UA"/>
        </w:rPr>
        <w:t xml:space="preserve">Настройки </w:t>
      </w:r>
      <w:r w:rsidRPr="005E5733">
        <w:rPr>
          <w:b/>
          <w:bCs/>
          <w:sz w:val="36"/>
          <w:szCs w:val="36"/>
          <w:lang w:val="en-US"/>
        </w:rPr>
        <w:t>ERP</w:t>
      </w:r>
      <w:r w:rsidR="005E5733" w:rsidRPr="005E5733">
        <w:rPr>
          <w:b/>
          <w:bCs/>
          <w:sz w:val="36"/>
          <w:szCs w:val="36"/>
        </w:rPr>
        <w:t>:</w:t>
      </w:r>
    </w:p>
    <w:p w14:paraId="1948F290" w14:textId="77777777" w:rsidR="005917A2" w:rsidRDefault="005917A2" w:rsidP="005917A2">
      <w:pPr>
        <w:ind w:right="282"/>
      </w:pPr>
      <w:r>
        <w:rPr>
          <w:lang w:val="uk-UA"/>
        </w:rPr>
        <w:tab/>
      </w:r>
      <w:r>
        <w:t xml:space="preserve">Начнем с </w:t>
      </w:r>
      <w:r w:rsidRPr="001B0B2B">
        <w:rPr>
          <w:b/>
        </w:rPr>
        <w:t>Офис</w:t>
      </w:r>
      <w:r>
        <w:rPr>
          <w:b/>
        </w:rPr>
        <w:t>ов</w:t>
      </w:r>
      <w:r>
        <w:t xml:space="preserve">. </w:t>
      </w:r>
      <w:proofErr w:type="spellStart"/>
      <w:r>
        <w:rPr>
          <w:lang w:val="uk-UA"/>
        </w:rPr>
        <w:t>Данная</w:t>
      </w:r>
      <w:proofErr w:type="spellEnd"/>
      <w:r>
        <w:rPr>
          <w:lang w:val="uk-UA"/>
        </w:rPr>
        <w:t xml:space="preserve"> настройка </w:t>
      </w:r>
      <w:proofErr w:type="spellStart"/>
      <w:r>
        <w:rPr>
          <w:lang w:val="uk-UA"/>
        </w:rPr>
        <w:t>понадобиться</w:t>
      </w:r>
      <w:proofErr w:type="spellEnd"/>
      <w:r>
        <w:rPr>
          <w:lang w:val="uk-UA"/>
        </w:rPr>
        <w:t xml:space="preserve"> Вам, </w:t>
      </w:r>
      <w:r>
        <w:t xml:space="preserve">если в Вашем распоряжении находится не один офис, а сеть магазин/ресторанов и </w:t>
      </w:r>
      <w:proofErr w:type="spellStart"/>
      <w:r>
        <w:t>тд</w:t>
      </w:r>
      <w:proofErr w:type="spellEnd"/>
      <w:r>
        <w:t xml:space="preserve">. </w:t>
      </w:r>
    </w:p>
    <w:p w14:paraId="1E8E3264" w14:textId="77777777" w:rsidR="005917A2" w:rsidRDefault="005917A2" w:rsidP="005917A2">
      <w:pPr>
        <w:ind w:right="282"/>
      </w:pPr>
      <w:r>
        <w:tab/>
        <w:t xml:space="preserve">В разделе </w:t>
      </w:r>
      <w:r w:rsidRPr="00F1590D">
        <w:rPr>
          <w:b/>
        </w:rPr>
        <w:t>Реклама</w:t>
      </w:r>
      <w:r>
        <w:rPr>
          <w:lang w:val="uk-UA"/>
        </w:rPr>
        <w:t xml:space="preserve"> </w:t>
      </w:r>
      <w:r>
        <w:t xml:space="preserve">Вы сможете указать все названия источников рекламы, с которых мог прийти клиент. Это полезно для анализа рекламных ресурсов, выбранных Вами для привлечения клиентов. </w:t>
      </w:r>
    </w:p>
    <w:p w14:paraId="502FE305" w14:textId="77777777" w:rsidR="005917A2" w:rsidRDefault="005917A2" w:rsidP="005917A2">
      <w:pPr>
        <w:ind w:right="282"/>
      </w:pPr>
      <w:r>
        <w:tab/>
        <w:t xml:space="preserve">Что касается </w:t>
      </w:r>
      <w:r w:rsidRPr="00F1590D">
        <w:rPr>
          <w:b/>
        </w:rPr>
        <w:t>Машин</w:t>
      </w:r>
      <w:r>
        <w:t xml:space="preserve">, то тут Вы создаете список Ваших машин, содержащихся в компании. Данный раздел необходим для модуля </w:t>
      </w:r>
      <w:r w:rsidRPr="00F1590D">
        <w:rPr>
          <w:b/>
        </w:rPr>
        <w:t>Логистики</w:t>
      </w:r>
      <w:r>
        <w:t>.</w:t>
      </w:r>
    </w:p>
    <w:p w14:paraId="58251599" w14:textId="77777777" w:rsidR="005917A2" w:rsidRDefault="005917A2" w:rsidP="005917A2">
      <w:pPr>
        <w:ind w:right="282"/>
      </w:pPr>
      <w:r>
        <w:tab/>
        <w:t xml:space="preserve">Разделы </w:t>
      </w:r>
      <w:r w:rsidRPr="00F1590D">
        <w:rPr>
          <w:b/>
        </w:rPr>
        <w:t>Клиенты</w:t>
      </w:r>
      <w:r>
        <w:t xml:space="preserve"> и </w:t>
      </w:r>
      <w:r w:rsidRPr="00F1590D">
        <w:rPr>
          <w:b/>
        </w:rPr>
        <w:t>Контрагенты</w:t>
      </w:r>
      <w:r>
        <w:rPr>
          <w:lang w:val="uk-UA"/>
        </w:rPr>
        <w:t xml:space="preserve"> </w:t>
      </w:r>
      <w:r>
        <w:t>дают возможность Вам добавлять неограниченный список информационных полей, необходимых для ведения карточек о Ваших клиентах/контрагентах (это может быть цвет глаз, дата рождения и прочее).</w:t>
      </w:r>
    </w:p>
    <w:p w14:paraId="21BA862B" w14:textId="77777777" w:rsidR="005917A2" w:rsidRDefault="005917A2" w:rsidP="005917A2">
      <w:pPr>
        <w:ind w:right="282"/>
        <w:rPr>
          <w:lang w:val="uk-UA"/>
        </w:rPr>
      </w:pPr>
      <w:r>
        <w:tab/>
        <w:t xml:space="preserve">Разделы </w:t>
      </w:r>
      <w:r w:rsidRPr="00F1590D">
        <w:rPr>
          <w:b/>
        </w:rPr>
        <w:t>Шаблоны печати заказов</w:t>
      </w:r>
      <w:r>
        <w:t xml:space="preserve"> и </w:t>
      </w:r>
      <w:r w:rsidRPr="00F1590D">
        <w:rPr>
          <w:b/>
        </w:rPr>
        <w:t>Шаблоны накладных заказов</w:t>
      </w:r>
      <w:r>
        <w:t xml:space="preserve"> могут понадобиться в том случае, если для определенных клиентов/контрагентов у Вас регулярно используются шаблоны для заказов/накладных. Тут Вы сможете вставить необходимый текст (в том числе и </w:t>
      </w:r>
      <w:r>
        <w:rPr>
          <w:lang w:val="en-US"/>
        </w:rPr>
        <w:t>html</w:t>
      </w:r>
      <w:r w:rsidRPr="00F1590D">
        <w:t>-</w:t>
      </w:r>
      <w:r>
        <w:rPr>
          <w:lang w:val="uk-UA"/>
        </w:rPr>
        <w:t>документ).</w:t>
      </w:r>
    </w:p>
    <w:p w14:paraId="110F8CF1" w14:textId="77777777" w:rsidR="005917A2" w:rsidRDefault="005917A2" w:rsidP="005917A2">
      <w:pPr>
        <w:ind w:right="282"/>
        <w:rPr>
          <w:lang w:val="uk-UA"/>
        </w:rPr>
      </w:pPr>
    </w:p>
    <w:p w14:paraId="1D0C6ABB" w14:textId="24E7BFF3" w:rsidR="005917A2" w:rsidRPr="005E5733" w:rsidRDefault="005917A2" w:rsidP="005E5733">
      <w:pPr>
        <w:ind w:right="282"/>
        <w:rPr>
          <w:b/>
          <w:bCs/>
          <w:sz w:val="36"/>
          <w:szCs w:val="36"/>
        </w:rPr>
      </w:pPr>
      <w:r w:rsidRPr="005E5733">
        <w:rPr>
          <w:b/>
          <w:bCs/>
          <w:sz w:val="36"/>
          <w:szCs w:val="36"/>
        </w:rPr>
        <w:t>Настройка офисов</w:t>
      </w:r>
      <w:r w:rsidR="005E5733">
        <w:rPr>
          <w:b/>
          <w:bCs/>
          <w:sz w:val="36"/>
          <w:szCs w:val="36"/>
        </w:rPr>
        <w:t>:</w:t>
      </w:r>
    </w:p>
    <w:p w14:paraId="006736D8" w14:textId="77777777" w:rsidR="005917A2" w:rsidRDefault="005917A2" w:rsidP="005917A2">
      <w:pPr>
        <w:tabs>
          <w:tab w:val="left" w:pos="9214"/>
        </w:tabs>
        <w:ind w:right="282"/>
      </w:pPr>
      <w:r w:rsidRPr="00297DB0">
        <w:rPr>
          <w:lang w:val="uk-UA"/>
        </w:rPr>
        <w:t>Настройка</w:t>
      </w:r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Курсов</w:t>
      </w:r>
      <w:proofErr w:type="spellEnd"/>
      <w:r>
        <w:rPr>
          <w:b/>
          <w:lang w:val="uk-UA"/>
        </w:rPr>
        <w:t xml:space="preserve"> Валют</w:t>
      </w:r>
      <w:r>
        <w:rPr>
          <w:lang w:val="uk-UA"/>
        </w:rPr>
        <w:t xml:space="preserve"> </w:t>
      </w:r>
      <w:r>
        <w:t>является глобальной для всей системы.</w:t>
      </w:r>
    </w:p>
    <w:p w14:paraId="12AFA4B5" w14:textId="77777777" w:rsidR="005917A2" w:rsidRDefault="005917A2" w:rsidP="005917A2">
      <w:pPr>
        <w:tabs>
          <w:tab w:val="left" w:pos="9214"/>
        </w:tabs>
        <w:ind w:right="282"/>
      </w:pPr>
      <w:r>
        <w:t xml:space="preserve">    В разделе </w:t>
      </w:r>
      <w:proofErr w:type="gramStart"/>
      <w:r w:rsidRPr="00297DB0">
        <w:rPr>
          <w:b/>
        </w:rPr>
        <w:t>Бизнес процессы</w:t>
      </w:r>
      <w:proofErr w:type="gramEnd"/>
      <w:r>
        <w:t xml:space="preserve"> Вы сможете настроить каждый бизнес-процесс конкретно под свою специфику компании. Система позволяет создавать неограниченное количество статусов и на каждый статус добавлять событие, которое будет выполнятся автоматически. Например: на статусе «Создано» в Заказах совершить событие «Отправить клиенту смс» и </w:t>
      </w:r>
      <w:proofErr w:type="spellStart"/>
      <w:r>
        <w:t>тд</w:t>
      </w:r>
      <w:proofErr w:type="spellEnd"/>
      <w:r>
        <w:t xml:space="preserve">. Это позволит Вам минимизировать ошибки и значительно сэкономит время. </w:t>
      </w:r>
    </w:p>
    <w:p w14:paraId="774E7BFC" w14:textId="77777777" w:rsidR="005917A2" w:rsidRDefault="005917A2" w:rsidP="005917A2">
      <w:pPr>
        <w:tabs>
          <w:tab w:val="left" w:pos="9214"/>
        </w:tabs>
        <w:ind w:right="282"/>
      </w:pPr>
    </w:p>
    <w:p w14:paraId="18F75EA7" w14:textId="77777777" w:rsidR="005917A2" w:rsidRPr="00F37CB8" w:rsidRDefault="005917A2" w:rsidP="005917A2">
      <w:pPr>
        <w:pStyle w:val="a3"/>
        <w:numPr>
          <w:ilvl w:val="0"/>
          <w:numId w:val="8"/>
        </w:numPr>
        <w:spacing w:after="200" w:line="276" w:lineRule="auto"/>
        <w:ind w:right="282"/>
      </w:pPr>
      <w:r>
        <w:rPr>
          <w:b/>
          <w:color w:val="E14B56"/>
          <w:sz w:val="40"/>
          <w:szCs w:val="40"/>
        </w:rPr>
        <w:t>Принципы работы системы</w:t>
      </w:r>
    </w:p>
    <w:p w14:paraId="64F6EC21" w14:textId="77777777" w:rsidR="005917A2" w:rsidRDefault="005917A2" w:rsidP="005917A2">
      <w:pPr>
        <w:pStyle w:val="a3"/>
        <w:ind w:right="282"/>
        <w:rPr>
          <w:b/>
          <w:color w:val="E14B56"/>
          <w:sz w:val="40"/>
          <w:szCs w:val="40"/>
        </w:rPr>
      </w:pPr>
    </w:p>
    <w:p w14:paraId="6FCDA86B" w14:textId="77777777" w:rsidR="005917A2" w:rsidRDefault="005917A2" w:rsidP="005917A2">
      <w:pPr>
        <w:pStyle w:val="a3"/>
        <w:ind w:left="0" w:right="282" w:firstLine="360"/>
      </w:pPr>
      <w:r>
        <w:t xml:space="preserve">Итак, после настройки системы можно приступать к работе. Данная </w:t>
      </w:r>
      <w:r>
        <w:rPr>
          <w:lang w:val="en-US"/>
        </w:rPr>
        <w:t>ERP</w:t>
      </w:r>
      <w:r w:rsidRPr="00F37CB8">
        <w:t>-</w:t>
      </w:r>
      <w:r>
        <w:t xml:space="preserve">система включает в себя ряд мощных инструментов, благодаря котором Вы сможете максимально сэкономить время и контролировать весь процесс ведения бизнеса: от бухгалтерского учета до анализа всех показателей системы. Большим преимуществом есть также удобный поиск товаров, накладных, заказов, которые включает в себя различные фильтры: начиная от даты и времени и заканчивая службами доставки и суммами при оплате. </w:t>
      </w:r>
    </w:p>
    <w:p w14:paraId="3FC3096E" w14:textId="77777777" w:rsidR="005917A2" w:rsidRDefault="005917A2" w:rsidP="005917A2">
      <w:pPr>
        <w:pStyle w:val="a3"/>
        <w:ind w:left="0" w:right="282" w:firstLine="360"/>
      </w:pPr>
      <w:r>
        <w:t xml:space="preserve">Теперь давайте разберемся, какие разделы вмещает в себе </w:t>
      </w:r>
      <w:r>
        <w:rPr>
          <w:lang w:val="en-US"/>
        </w:rPr>
        <w:t>ERP</w:t>
      </w:r>
      <w:r w:rsidRPr="00F37CB8">
        <w:t>-</w:t>
      </w:r>
      <w:r>
        <w:t xml:space="preserve">система и как их можно использовать. </w:t>
      </w:r>
    </w:p>
    <w:p w14:paraId="384DA4D7" w14:textId="77777777" w:rsidR="005917A2" w:rsidRDefault="005917A2" w:rsidP="005917A2">
      <w:pPr>
        <w:pStyle w:val="a3"/>
        <w:ind w:left="360" w:right="282"/>
        <w:rPr>
          <w:b/>
        </w:rPr>
      </w:pPr>
      <w:r>
        <w:t xml:space="preserve">Раздел </w:t>
      </w:r>
      <w:r w:rsidRPr="00DD7B34">
        <w:rPr>
          <w:b/>
          <w:sz w:val="32"/>
          <w:szCs w:val="32"/>
        </w:rPr>
        <w:t>Закупка</w:t>
      </w:r>
      <w:r>
        <w:rPr>
          <w:b/>
        </w:rPr>
        <w:t xml:space="preserve"> </w:t>
      </w:r>
      <w:r>
        <w:t xml:space="preserve">вмещает в себя такие сервисы как </w:t>
      </w:r>
      <w:r w:rsidRPr="00665134">
        <w:rPr>
          <w:b/>
        </w:rPr>
        <w:t>«Накладные»</w:t>
      </w:r>
      <w:r>
        <w:t xml:space="preserve">, </w:t>
      </w:r>
      <w:r w:rsidRPr="00665134">
        <w:rPr>
          <w:b/>
        </w:rPr>
        <w:t>«Склады»</w:t>
      </w:r>
      <w:r>
        <w:t xml:space="preserve"> и </w:t>
      </w:r>
      <w:r w:rsidRPr="00665134">
        <w:rPr>
          <w:b/>
        </w:rPr>
        <w:t>«Контрагенты»</w:t>
      </w:r>
      <w:r>
        <w:t xml:space="preserve">.  </w:t>
      </w:r>
    </w:p>
    <w:p w14:paraId="15B9AAD1" w14:textId="77777777" w:rsidR="005917A2" w:rsidRDefault="005917A2" w:rsidP="005917A2">
      <w:pPr>
        <w:pStyle w:val="a3"/>
        <w:ind w:left="0" w:right="282" w:firstLine="360"/>
      </w:pPr>
      <w:r>
        <w:t xml:space="preserve"> </w:t>
      </w:r>
      <w:r w:rsidRPr="00665134">
        <w:rPr>
          <w:b/>
        </w:rPr>
        <w:t>«Накладные».</w:t>
      </w:r>
      <w:r>
        <w:rPr>
          <w:b/>
        </w:rPr>
        <w:t xml:space="preserve"> </w:t>
      </w:r>
      <w:r>
        <w:t xml:space="preserve">Система вмещает в себя все виды накладных, что делает ее гибкой и позволяет удобно сотрудничать с контрагентами. Кроме того, при создании накладной Вы можете выбрать индивидуальный курс валют, который будет относиться лишь к ней, а также сможете увидеть взаимозачет с контрагентом, у которого Вы закупаете товар. Кроме того, к Вашему вниманию, также предлагается сводка в разных валютах, в которой сразу отображается Ваша прибыль, сумма для оплаты и остаток. Также есть </w:t>
      </w:r>
      <w:proofErr w:type="gramStart"/>
      <w:r>
        <w:t>возможность  выбрать</w:t>
      </w:r>
      <w:proofErr w:type="gramEnd"/>
      <w:r>
        <w:t xml:space="preserve"> службу доставки и зафиксировать дату и время доставки. Такой сервис предусмотрен и в </w:t>
      </w:r>
      <w:r w:rsidRPr="00665134">
        <w:rPr>
          <w:b/>
        </w:rPr>
        <w:t>«Заказах».</w:t>
      </w:r>
      <w:r>
        <w:rPr>
          <w:b/>
        </w:rPr>
        <w:t xml:space="preserve"> </w:t>
      </w:r>
      <w:r>
        <w:t xml:space="preserve">При необходимости Вы сможете перезвонить или отправить смс Вашему контрагенту прямо в накладной. </w:t>
      </w:r>
    </w:p>
    <w:p w14:paraId="0EDADE2F" w14:textId="77777777" w:rsidR="005917A2" w:rsidRDefault="005917A2" w:rsidP="005917A2">
      <w:pPr>
        <w:pStyle w:val="a3"/>
        <w:ind w:left="0" w:right="282" w:firstLine="360"/>
      </w:pPr>
      <w:r w:rsidRPr="00665134">
        <w:rPr>
          <w:b/>
        </w:rPr>
        <w:t>«Склады»</w:t>
      </w:r>
      <w:r>
        <w:rPr>
          <w:b/>
        </w:rPr>
        <w:t xml:space="preserve">. </w:t>
      </w:r>
      <w:r>
        <w:t>Здесь Вы сможете увидеть всю информацию о Ваших товарах, включая их название, количество и статус самого товара (Ожидается</w:t>
      </w:r>
      <w:proofErr w:type="gramStart"/>
      <w:r>
        <w:t>, Есть</w:t>
      </w:r>
      <w:proofErr w:type="gramEnd"/>
      <w:r>
        <w:t xml:space="preserve"> в наличии и </w:t>
      </w:r>
      <w:proofErr w:type="spellStart"/>
      <w:r>
        <w:t>тд</w:t>
      </w:r>
      <w:proofErr w:type="spellEnd"/>
      <w:r>
        <w:t xml:space="preserve">). </w:t>
      </w:r>
    </w:p>
    <w:p w14:paraId="7D8A64C5" w14:textId="77777777" w:rsidR="005917A2" w:rsidRDefault="005917A2" w:rsidP="005917A2">
      <w:pPr>
        <w:pStyle w:val="a3"/>
        <w:ind w:left="0" w:right="282" w:firstLine="360"/>
      </w:pPr>
      <w:r>
        <w:t xml:space="preserve">В разделе </w:t>
      </w:r>
      <w:r w:rsidRPr="00DD7B34">
        <w:rPr>
          <w:b/>
        </w:rPr>
        <w:t>«</w:t>
      </w:r>
      <w:proofErr w:type="gramStart"/>
      <w:r w:rsidRPr="00DD7B34">
        <w:rPr>
          <w:b/>
        </w:rPr>
        <w:t>Контрагенты»</w:t>
      </w:r>
      <w:r>
        <w:rPr>
          <w:b/>
        </w:rPr>
        <w:t xml:space="preserve"> </w:t>
      </w:r>
      <w:r>
        <w:t xml:space="preserve"> Вы</w:t>
      </w:r>
      <w:proofErr w:type="gramEnd"/>
      <w:r>
        <w:t xml:space="preserve"> не только сможете посмотреть всю необходимую Вам информацию в карточках контрагентов, но еще и увидеть все взаимозачеты. Во взаимозачетах будут отображены все финансовые операции, что производились с конкретным контрагентом, а также номера всех накладных с датой их оформления. </w:t>
      </w:r>
    </w:p>
    <w:p w14:paraId="4148E682" w14:textId="77777777" w:rsidR="005917A2" w:rsidRDefault="005917A2" w:rsidP="005917A2">
      <w:pPr>
        <w:pStyle w:val="a3"/>
        <w:ind w:left="0" w:right="282" w:firstLine="360"/>
      </w:pPr>
    </w:p>
    <w:p w14:paraId="24BFD654" w14:textId="77777777" w:rsidR="005917A2" w:rsidRDefault="005917A2" w:rsidP="005917A2">
      <w:pPr>
        <w:pStyle w:val="a3"/>
        <w:ind w:left="0" w:right="282" w:firstLine="360"/>
      </w:pPr>
      <w:proofErr w:type="gramStart"/>
      <w:r>
        <w:t>Следующий раздел это</w:t>
      </w:r>
      <w:proofErr w:type="gramEnd"/>
      <w:r>
        <w:t xml:space="preserve"> </w:t>
      </w:r>
      <w:r>
        <w:rPr>
          <w:b/>
          <w:sz w:val="32"/>
          <w:szCs w:val="32"/>
        </w:rPr>
        <w:t>Продажа.</w:t>
      </w:r>
      <w:r>
        <w:rPr>
          <w:sz w:val="32"/>
          <w:szCs w:val="32"/>
        </w:rPr>
        <w:t xml:space="preserve"> </w:t>
      </w:r>
      <w:r>
        <w:t xml:space="preserve">Тут Вы найдете такие подразделы как </w:t>
      </w:r>
      <w:r w:rsidRPr="00DD7B34">
        <w:rPr>
          <w:b/>
        </w:rPr>
        <w:t>«Предзаказы»</w:t>
      </w:r>
      <w:r w:rsidRPr="00DD7B34">
        <w:t>,</w:t>
      </w:r>
      <w:r>
        <w:t xml:space="preserve"> </w:t>
      </w:r>
      <w:r w:rsidRPr="00DD7B34">
        <w:rPr>
          <w:b/>
        </w:rPr>
        <w:t>«Заказы»</w:t>
      </w:r>
      <w:r>
        <w:t xml:space="preserve"> и </w:t>
      </w:r>
      <w:r w:rsidRPr="00DD7B34">
        <w:rPr>
          <w:b/>
        </w:rPr>
        <w:t>«Клиенты»</w:t>
      </w:r>
      <w:r>
        <w:t xml:space="preserve">. Данный раздел по принципам работы очень похож с предыдущим разделом и дает все возможности для быстрого и удобного оформления как </w:t>
      </w:r>
      <w:proofErr w:type="gramStart"/>
      <w:r>
        <w:t>накладных</w:t>
      </w:r>
      <w:proofErr w:type="gramEnd"/>
      <w:r>
        <w:t xml:space="preserve"> так и заказов.</w:t>
      </w:r>
    </w:p>
    <w:p w14:paraId="6E8E2AD5" w14:textId="77777777" w:rsidR="005917A2" w:rsidRDefault="005917A2" w:rsidP="005917A2">
      <w:pPr>
        <w:pStyle w:val="a3"/>
        <w:ind w:left="0" w:right="282" w:firstLine="360"/>
      </w:pPr>
      <w:r>
        <w:t xml:space="preserve">Начнем с </w:t>
      </w:r>
      <w:r w:rsidRPr="00DD7B34">
        <w:rPr>
          <w:b/>
        </w:rPr>
        <w:t>«Предзаказ</w:t>
      </w:r>
      <w:r>
        <w:rPr>
          <w:b/>
        </w:rPr>
        <w:t>ов</w:t>
      </w:r>
      <w:r w:rsidRPr="00DD7B34">
        <w:rPr>
          <w:b/>
        </w:rPr>
        <w:t>»</w:t>
      </w:r>
      <w:r>
        <w:t xml:space="preserve">. Данный сервис служит удобный инструментов для коммуникации с клиентами и вмещает в себя всю необходимую информацию для дальнейшего оформления в </w:t>
      </w:r>
      <w:r w:rsidRPr="00DD7B34">
        <w:rPr>
          <w:b/>
        </w:rPr>
        <w:t>«Заказ»</w:t>
      </w:r>
      <w:r>
        <w:t xml:space="preserve">. Предзаказы могут оформляться как вручную Вашими менеджерами, так и с Вашего сайта по средствам интеграции с системой. После оформления предзаказа менеджер обычно связывается с клиентом для уточнения всех деталей </w:t>
      </w:r>
      <w:proofErr w:type="gramStart"/>
      <w:r>
        <w:t>и</w:t>
      </w:r>
      <w:proofErr w:type="gramEnd"/>
      <w:r>
        <w:t xml:space="preserve"> если все данные подтверждаются и </w:t>
      </w:r>
      <w:proofErr w:type="spellStart"/>
      <w:r>
        <w:t>согласовуются</w:t>
      </w:r>
      <w:proofErr w:type="spellEnd"/>
      <w:r>
        <w:t xml:space="preserve">, </w:t>
      </w:r>
      <w:proofErr w:type="spellStart"/>
      <w:r>
        <w:t>токой</w:t>
      </w:r>
      <w:proofErr w:type="spellEnd"/>
      <w:r>
        <w:t xml:space="preserve"> предзаказ одним кликом по кнопке </w:t>
      </w:r>
      <w:r w:rsidRPr="00013CA3">
        <w:rPr>
          <w:b/>
        </w:rPr>
        <w:t>«Перевести в заказ»</w:t>
      </w:r>
      <w:r>
        <w:t xml:space="preserve"> падает в новый заказ.</w:t>
      </w:r>
    </w:p>
    <w:p w14:paraId="5F0E10CF" w14:textId="77777777" w:rsidR="005917A2" w:rsidRDefault="005917A2" w:rsidP="005917A2">
      <w:pPr>
        <w:pStyle w:val="a3"/>
        <w:ind w:left="0" w:right="282" w:firstLine="360"/>
      </w:pPr>
      <w:r w:rsidRPr="00013CA3">
        <w:rPr>
          <w:b/>
        </w:rPr>
        <w:t>«Заказы»</w:t>
      </w:r>
      <w:r>
        <w:t xml:space="preserve">. В этом разделе Вы сможете оформить любой вид заказа, включая работу с </w:t>
      </w:r>
      <w:proofErr w:type="spellStart"/>
      <w:r>
        <w:t>дропшиппингом</w:t>
      </w:r>
      <w:proofErr w:type="spellEnd"/>
      <w:r>
        <w:t>. Функционал заказа похож с функционалом накладной: гибкая настройка курса валют, автоматическая сводка и подсчет прибыли во всех валютах, возможность выбрать службу доставки и зафиксировать дату и время доставки, отправить смс клиенту или совершить ему звонок.  Данный функционал поможет Вам легко и быстро оформить любой заказ и сэкономит Ваше время.</w:t>
      </w:r>
    </w:p>
    <w:p w14:paraId="39A7B08A" w14:textId="77777777" w:rsidR="005917A2" w:rsidRDefault="005917A2" w:rsidP="005917A2">
      <w:pPr>
        <w:pStyle w:val="a3"/>
        <w:ind w:left="0" w:right="282" w:firstLine="360"/>
      </w:pPr>
      <w:r w:rsidRPr="00013CA3">
        <w:rPr>
          <w:b/>
        </w:rPr>
        <w:t>«Клиенты»</w:t>
      </w:r>
      <w:r>
        <w:rPr>
          <w:b/>
        </w:rPr>
        <w:t xml:space="preserve">. </w:t>
      </w:r>
      <w:r>
        <w:t xml:space="preserve">Данный подраздел подобен к подразделу </w:t>
      </w:r>
      <w:r w:rsidRPr="00013CA3">
        <w:rPr>
          <w:b/>
        </w:rPr>
        <w:t>«Контрагенты».</w:t>
      </w:r>
      <w:r>
        <w:rPr>
          <w:b/>
        </w:rPr>
        <w:t xml:space="preserve"> </w:t>
      </w:r>
      <w:r>
        <w:t>Здесь по такому же принципу Вы можете посмотреть всю информацию о Ваших клиентах: включая последние заказы и взаимозачеты.</w:t>
      </w:r>
    </w:p>
    <w:p w14:paraId="712C61B7" w14:textId="77777777" w:rsidR="005917A2" w:rsidRDefault="005917A2" w:rsidP="005917A2">
      <w:pPr>
        <w:pStyle w:val="a3"/>
        <w:ind w:left="0" w:right="282" w:firstLine="360"/>
      </w:pPr>
    </w:p>
    <w:p w14:paraId="4EADA38A" w14:textId="77777777" w:rsidR="005917A2" w:rsidRDefault="005917A2" w:rsidP="005917A2">
      <w:pPr>
        <w:pStyle w:val="a3"/>
        <w:ind w:left="0" w:right="282" w:firstLine="360"/>
        <w:rPr>
          <w:b/>
        </w:rPr>
      </w:pPr>
      <w:r>
        <w:tab/>
        <w:t xml:space="preserve">Далее мы переходим к разделу </w:t>
      </w:r>
      <w:r w:rsidRPr="00013CA3">
        <w:rPr>
          <w:b/>
          <w:sz w:val="32"/>
          <w:szCs w:val="32"/>
        </w:rPr>
        <w:t>Сервис</w:t>
      </w:r>
      <w:r>
        <w:rPr>
          <w:b/>
          <w:lang w:val="uk-UA"/>
        </w:rPr>
        <w:t xml:space="preserve">. </w:t>
      </w:r>
      <w:r>
        <w:t xml:space="preserve">Тут размещаются такие пункты как </w:t>
      </w:r>
      <w:r w:rsidRPr="0096091D">
        <w:rPr>
          <w:b/>
        </w:rPr>
        <w:t>«Задачи»</w:t>
      </w:r>
      <w:r>
        <w:t xml:space="preserve"> и </w:t>
      </w:r>
      <w:r w:rsidRPr="0096091D">
        <w:rPr>
          <w:b/>
        </w:rPr>
        <w:t>«Рассылки».</w:t>
      </w:r>
    </w:p>
    <w:p w14:paraId="7667BAEC" w14:textId="77777777" w:rsidR="005917A2" w:rsidRDefault="005917A2" w:rsidP="005917A2">
      <w:pPr>
        <w:pStyle w:val="a3"/>
        <w:ind w:left="0" w:right="282" w:firstLine="360"/>
      </w:pPr>
      <w:r>
        <w:rPr>
          <w:b/>
        </w:rPr>
        <w:tab/>
        <w:t xml:space="preserve">«Задачи» </w:t>
      </w:r>
      <w:r>
        <w:t>являются очень важным и востребованным инструментом, который позволяет контролировать Ваших сотрудников и вовремя предоставлять им все необходимые задания. Здесь Вы легко сможете назначить исполняющего, добавить описание, а также указать время начала и окончания задачи. При поступлении новых задач, Вам будут приходить уведомления. Они будут отображены на знаке колокольчика, что находится в верхнем правом углу.</w:t>
      </w:r>
    </w:p>
    <w:p w14:paraId="047AEF1E" w14:textId="77777777" w:rsidR="005917A2" w:rsidRDefault="005917A2" w:rsidP="005917A2">
      <w:pPr>
        <w:pStyle w:val="a3"/>
        <w:ind w:left="0" w:right="282" w:firstLine="360"/>
      </w:pPr>
      <w:r>
        <w:tab/>
      </w:r>
      <w:r w:rsidRPr="0096091D">
        <w:rPr>
          <w:b/>
        </w:rPr>
        <w:t>«Рассылки»</w:t>
      </w:r>
      <w:r>
        <w:rPr>
          <w:b/>
          <w:lang w:val="uk-UA"/>
        </w:rPr>
        <w:t xml:space="preserve"> </w:t>
      </w:r>
      <w:r>
        <w:t>служат сервисом коммуникации с Вашими клиентами. Делайте смс/</w:t>
      </w:r>
      <w:proofErr w:type="spellStart"/>
      <w:r>
        <w:t>емейл</w:t>
      </w:r>
      <w:proofErr w:type="spellEnd"/>
      <w:r>
        <w:t xml:space="preserve"> рассылки, чтобы Ваши клиенты были в курсе последних новостей и акций.</w:t>
      </w:r>
    </w:p>
    <w:p w14:paraId="7B33FD47" w14:textId="77777777" w:rsidR="005917A2" w:rsidRDefault="005917A2" w:rsidP="005917A2">
      <w:pPr>
        <w:pStyle w:val="a3"/>
        <w:ind w:left="0" w:right="282" w:firstLine="360"/>
      </w:pPr>
    </w:p>
    <w:p w14:paraId="14889384" w14:textId="77777777" w:rsidR="005917A2" w:rsidRDefault="005917A2" w:rsidP="005917A2">
      <w:pPr>
        <w:pStyle w:val="a3"/>
        <w:ind w:left="0" w:right="282" w:firstLine="360"/>
      </w:pPr>
      <w:proofErr w:type="gramStart"/>
      <w:r>
        <w:t xml:space="preserve">Сервис  </w:t>
      </w:r>
      <w:r w:rsidRPr="0096091D">
        <w:rPr>
          <w:b/>
          <w:sz w:val="32"/>
          <w:szCs w:val="32"/>
        </w:rPr>
        <w:t>Логистики</w:t>
      </w:r>
      <w:proofErr w:type="gramEnd"/>
      <w:r w:rsidRPr="0096091D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>
        <w:t xml:space="preserve">В нем Вы найдете такие подпункты как </w:t>
      </w:r>
      <w:r w:rsidRPr="0096091D">
        <w:rPr>
          <w:b/>
        </w:rPr>
        <w:t>«Контроль перемещений»</w:t>
      </w:r>
      <w:r>
        <w:t xml:space="preserve">, </w:t>
      </w:r>
      <w:r w:rsidRPr="0096091D">
        <w:rPr>
          <w:b/>
        </w:rPr>
        <w:t>«Необходимо переместить»</w:t>
      </w:r>
      <w:r>
        <w:t xml:space="preserve">, </w:t>
      </w:r>
      <w:r w:rsidRPr="0096091D">
        <w:rPr>
          <w:b/>
        </w:rPr>
        <w:t>«Маршруты»</w:t>
      </w:r>
      <w:r>
        <w:t xml:space="preserve">, </w:t>
      </w:r>
      <w:r w:rsidRPr="0096091D">
        <w:rPr>
          <w:b/>
        </w:rPr>
        <w:t>Перемещения»</w:t>
      </w:r>
      <w:r>
        <w:t xml:space="preserve">, </w:t>
      </w:r>
      <w:r w:rsidRPr="0096091D">
        <w:rPr>
          <w:b/>
        </w:rPr>
        <w:t>«Склады»</w:t>
      </w:r>
      <w:r>
        <w:t>.</w:t>
      </w:r>
    </w:p>
    <w:p w14:paraId="568FF935" w14:textId="77777777" w:rsidR="005917A2" w:rsidRDefault="005917A2" w:rsidP="005917A2">
      <w:pPr>
        <w:pStyle w:val="a3"/>
        <w:ind w:left="0" w:right="282" w:firstLine="360"/>
      </w:pPr>
      <w:r>
        <w:tab/>
      </w:r>
      <w:r w:rsidRPr="0096091D">
        <w:rPr>
          <w:b/>
        </w:rPr>
        <w:t>«Контроль перемещений»</w:t>
      </w:r>
      <w:r>
        <w:rPr>
          <w:b/>
        </w:rPr>
        <w:t xml:space="preserve"> </w:t>
      </w:r>
      <w:r>
        <w:t xml:space="preserve">является вспомогательным </w:t>
      </w:r>
      <w:proofErr w:type="gramStart"/>
      <w:r>
        <w:t>сервисом,  в</w:t>
      </w:r>
      <w:proofErr w:type="gramEnd"/>
      <w:r>
        <w:t xml:space="preserve"> котором отображена вся информация о текущем местонахождении товара. Здесь Вы сможете увидеть такую информацию </w:t>
      </w:r>
      <w:proofErr w:type="gramStart"/>
      <w:r>
        <w:t>как:  статус</w:t>
      </w:r>
      <w:proofErr w:type="gramEnd"/>
      <w:r>
        <w:t xml:space="preserve"> товара,  местоположение, пункт назначения, дата доставки, название товара, количество и декларация.</w:t>
      </w:r>
    </w:p>
    <w:p w14:paraId="6C584051" w14:textId="77777777" w:rsidR="005917A2" w:rsidRDefault="005917A2" w:rsidP="005917A2">
      <w:pPr>
        <w:pStyle w:val="a3"/>
        <w:ind w:left="0" w:right="282" w:firstLine="360"/>
      </w:pPr>
      <w:r>
        <w:tab/>
        <w:t xml:space="preserve">В подразделе </w:t>
      </w:r>
      <w:r w:rsidRPr="0096091D">
        <w:rPr>
          <w:b/>
        </w:rPr>
        <w:t>«Необходимо переместить»</w:t>
      </w:r>
      <w:r>
        <w:t xml:space="preserve"> Вы увидите список всех товаров, местонахождение которых нужно поменять (по причине заказа/накладной).</w:t>
      </w:r>
    </w:p>
    <w:p w14:paraId="10A84A01" w14:textId="77777777" w:rsidR="005917A2" w:rsidRDefault="005917A2" w:rsidP="005917A2">
      <w:pPr>
        <w:pStyle w:val="a3"/>
        <w:ind w:left="0" w:right="282" w:firstLine="360"/>
      </w:pPr>
      <w:r>
        <w:tab/>
      </w:r>
      <w:r w:rsidRPr="0096091D">
        <w:rPr>
          <w:b/>
        </w:rPr>
        <w:t>«Маршруты»</w:t>
      </w:r>
      <w:r>
        <w:t>. Этот сервис станет очень хорошим помощником для Вашего логиста. Тут Вы можете создать маршрут, задавая такие параметры как: дата отправки, водитель, экспедитор и машина, ну и, конечно же, накладные/заказы, в которых уже указаны адреса доставок. Дополнительным удобством является выбор даты при создании маршрута, ведь система сама выбирает все заказ и накладные, которые подпадают под эту дату.</w:t>
      </w:r>
    </w:p>
    <w:p w14:paraId="232BD577" w14:textId="77777777" w:rsidR="005917A2" w:rsidRDefault="005917A2" w:rsidP="005917A2">
      <w:pPr>
        <w:pStyle w:val="a3"/>
        <w:ind w:left="0" w:right="282" w:firstLine="708"/>
      </w:pPr>
      <w:r w:rsidRPr="0075052A">
        <w:rPr>
          <w:b/>
        </w:rPr>
        <w:t>«Перемещения»</w:t>
      </w:r>
      <w:r>
        <w:t xml:space="preserve">. Также у Вас есть возможность создавать перемещения товаров между Вашими складами. Благодаря данному функционалу, Вы никогда не запутаетесь с большим количеством товаров, ведь всегда есть возможность </w:t>
      </w:r>
      <w:proofErr w:type="gramStart"/>
      <w:r>
        <w:t>посмотреть:  когда</w:t>
      </w:r>
      <w:proofErr w:type="gramEnd"/>
      <w:r>
        <w:t xml:space="preserve"> было осуществлено перемещение и какие товары были в нем указаны.</w:t>
      </w:r>
    </w:p>
    <w:p w14:paraId="63A90C8C" w14:textId="77777777" w:rsidR="005917A2" w:rsidRDefault="005917A2" w:rsidP="005917A2">
      <w:pPr>
        <w:pStyle w:val="a3"/>
        <w:ind w:left="0" w:right="282" w:firstLine="708"/>
      </w:pPr>
    </w:p>
    <w:p w14:paraId="67533A4A" w14:textId="77777777" w:rsidR="005917A2" w:rsidRDefault="005917A2" w:rsidP="005917A2">
      <w:pPr>
        <w:pStyle w:val="a3"/>
        <w:ind w:left="0" w:right="282" w:firstLine="708"/>
        <w:rPr>
          <w:b/>
        </w:rPr>
      </w:pPr>
      <w:r>
        <w:t xml:space="preserve">Раздел </w:t>
      </w:r>
      <w:r w:rsidRPr="0075052A">
        <w:rPr>
          <w:b/>
          <w:sz w:val="36"/>
          <w:szCs w:val="36"/>
        </w:rPr>
        <w:t>Бухгалтерии</w:t>
      </w:r>
      <w:r>
        <w:t xml:space="preserve"> является, пожалуй, одним из самых главных. Всем известно: точный бухгалтерский учет – одно из главных составляющих успешного ведения бизнеса. В </w:t>
      </w:r>
      <w:r>
        <w:rPr>
          <w:lang w:val="en-US"/>
        </w:rPr>
        <w:t>ERP</w:t>
      </w:r>
      <w:r w:rsidRPr="00EE5B25">
        <w:t>-</w:t>
      </w:r>
      <w:r>
        <w:t xml:space="preserve">системе Вы получаете подробный и точный бухгалтерский учет, что позволит забыть о бумажной волоките и долгих вычислениях. Здесь Вы найдете следующие </w:t>
      </w:r>
      <w:proofErr w:type="gramStart"/>
      <w:r>
        <w:t xml:space="preserve">возможности:  </w:t>
      </w:r>
      <w:r w:rsidRPr="00EE5B25">
        <w:rPr>
          <w:b/>
        </w:rPr>
        <w:t>«</w:t>
      </w:r>
      <w:proofErr w:type="gramEnd"/>
      <w:r w:rsidRPr="00EE5B25">
        <w:rPr>
          <w:b/>
        </w:rPr>
        <w:t>Кассы»</w:t>
      </w:r>
      <w:r>
        <w:t xml:space="preserve">, </w:t>
      </w:r>
      <w:r w:rsidRPr="00EE5B25">
        <w:rPr>
          <w:b/>
        </w:rPr>
        <w:t>«Операции»</w:t>
      </w:r>
      <w:r>
        <w:t xml:space="preserve">, </w:t>
      </w:r>
      <w:r w:rsidRPr="00EE5B25">
        <w:rPr>
          <w:b/>
        </w:rPr>
        <w:t>«Расходы»</w:t>
      </w:r>
      <w:r>
        <w:t xml:space="preserve"> и </w:t>
      </w:r>
      <w:r w:rsidRPr="00EE5B25">
        <w:rPr>
          <w:b/>
        </w:rPr>
        <w:t>«Зарплаты»</w:t>
      </w:r>
      <w:r>
        <w:rPr>
          <w:b/>
        </w:rPr>
        <w:t>.</w:t>
      </w:r>
    </w:p>
    <w:p w14:paraId="7EF00424" w14:textId="77777777" w:rsidR="005917A2" w:rsidRDefault="005917A2" w:rsidP="005917A2">
      <w:pPr>
        <w:pStyle w:val="a3"/>
        <w:ind w:left="0" w:right="282" w:firstLine="708"/>
      </w:pPr>
      <w:r>
        <w:t xml:space="preserve">  </w:t>
      </w:r>
      <w:r w:rsidRPr="00EE5B25">
        <w:rPr>
          <w:b/>
        </w:rPr>
        <w:t>«Кассы»</w:t>
      </w:r>
      <w:r>
        <w:t xml:space="preserve">. Здесь будут отображены все финансовые операции, что совершались в кассах. </w:t>
      </w:r>
      <w:proofErr w:type="gramStart"/>
      <w:r>
        <w:t>Кроме того</w:t>
      </w:r>
      <w:proofErr w:type="gramEnd"/>
      <w:r>
        <w:t xml:space="preserve"> отображение будет происходить в каждой валюте (для каждой валюты создается отдельная запись, что относиться к конкретной кассе).  В кассах будет отображена вся информация о приходе/расходе в самом удобном и понятном виде с подробным описанием каждой записи.</w:t>
      </w:r>
    </w:p>
    <w:p w14:paraId="58DBE26C" w14:textId="77777777" w:rsidR="005917A2" w:rsidRDefault="005917A2" w:rsidP="005917A2">
      <w:pPr>
        <w:pStyle w:val="a3"/>
        <w:ind w:left="0" w:right="282" w:firstLine="708"/>
      </w:pPr>
      <w:r w:rsidRPr="00EE5B25">
        <w:rPr>
          <w:b/>
        </w:rPr>
        <w:t>«Операции»</w:t>
      </w:r>
      <w:r>
        <w:t>. Ну куда же без бухгалтерских операций? Этот раздел особенно понравиться Вашему бухгалтеру! Тут Вы легко и удобно сможете переместить средства с одной кассы во вторую, погасить долг клиенту/контрагенту или принять погашение долга от них, а также сделать зачисление средств в кассу либо списание.</w:t>
      </w:r>
    </w:p>
    <w:p w14:paraId="068A2121" w14:textId="77777777" w:rsidR="005917A2" w:rsidRDefault="005917A2" w:rsidP="005917A2">
      <w:pPr>
        <w:pStyle w:val="a3"/>
        <w:ind w:left="0" w:right="282" w:firstLine="708"/>
      </w:pPr>
      <w:r>
        <w:rPr>
          <w:b/>
        </w:rPr>
        <w:t xml:space="preserve">«Расходы». </w:t>
      </w:r>
      <w:r>
        <w:t>Это менее приятный, но очень полезный подраздел. Здесь будут отображены все расходы Вашей компании. Добавить запись о них Вы сможете, выбрав категорию расходов.</w:t>
      </w:r>
    </w:p>
    <w:p w14:paraId="7C25A4EF" w14:textId="77777777" w:rsidR="005917A2" w:rsidRDefault="005917A2" w:rsidP="005917A2">
      <w:pPr>
        <w:pStyle w:val="a3"/>
        <w:ind w:left="0" w:right="282" w:firstLine="708"/>
      </w:pPr>
      <w:r w:rsidRPr="00352D42">
        <w:rPr>
          <w:b/>
        </w:rPr>
        <w:t>«Зарплаты»</w:t>
      </w:r>
      <w:r>
        <w:t>. Еще один не менее полезный подраздел удивит Вас легкостью использования и интуитивно понятным интерфейсом для начисления заработной платы.</w:t>
      </w:r>
    </w:p>
    <w:p w14:paraId="4B355CA2" w14:textId="77777777" w:rsidR="005917A2" w:rsidRDefault="005917A2" w:rsidP="005917A2">
      <w:pPr>
        <w:pStyle w:val="a3"/>
        <w:ind w:left="0" w:right="282" w:firstLine="708"/>
      </w:pPr>
    </w:p>
    <w:p w14:paraId="592F9DC6" w14:textId="77777777" w:rsidR="005917A2" w:rsidRDefault="005917A2" w:rsidP="005917A2">
      <w:pPr>
        <w:pStyle w:val="a3"/>
        <w:ind w:left="0" w:right="282" w:firstLine="708"/>
        <w:rPr>
          <w:b/>
        </w:rPr>
      </w:pPr>
      <w:r>
        <w:t xml:space="preserve">Раздел </w:t>
      </w:r>
      <w:r w:rsidRPr="00551295">
        <w:rPr>
          <w:b/>
          <w:sz w:val="32"/>
          <w:szCs w:val="32"/>
        </w:rPr>
        <w:t>Отчеты</w:t>
      </w:r>
      <w:r>
        <w:rPr>
          <w:b/>
          <w:sz w:val="32"/>
          <w:szCs w:val="32"/>
        </w:rPr>
        <w:t xml:space="preserve"> </w:t>
      </w:r>
      <w:r>
        <w:t xml:space="preserve">является чрезвычайно мощным инструментом аналитики. В нем отображаются все показатели Вашей компании: начиная от прибыли и заканчивая эффективностью работы Ваших сотрудников.  Еще более удобным делает отчеты фильтр отображения: по времени, дате, месяцу. Итак, здесь Вы найдете такие отчеты как: </w:t>
      </w:r>
      <w:r w:rsidRPr="00636BF3">
        <w:rPr>
          <w:b/>
        </w:rPr>
        <w:t>«Основные»</w:t>
      </w:r>
      <w:r>
        <w:t xml:space="preserve">, </w:t>
      </w:r>
      <w:r w:rsidRPr="00636BF3">
        <w:rPr>
          <w:b/>
        </w:rPr>
        <w:t>«По сотрудникам»</w:t>
      </w:r>
      <w:r>
        <w:t xml:space="preserve">, </w:t>
      </w:r>
      <w:r w:rsidRPr="00636BF3">
        <w:rPr>
          <w:b/>
        </w:rPr>
        <w:t>«По предзаказам»</w:t>
      </w:r>
      <w:r>
        <w:t xml:space="preserve">, </w:t>
      </w:r>
      <w:r w:rsidRPr="00636BF3">
        <w:rPr>
          <w:b/>
        </w:rPr>
        <w:t>«По заказам»</w:t>
      </w:r>
      <w:r>
        <w:t xml:space="preserve">, </w:t>
      </w:r>
      <w:r w:rsidRPr="00636BF3">
        <w:rPr>
          <w:b/>
        </w:rPr>
        <w:t>«Накладным»</w:t>
      </w:r>
      <w:r>
        <w:t xml:space="preserve"> и </w:t>
      </w:r>
      <w:r w:rsidRPr="00636BF3">
        <w:rPr>
          <w:b/>
        </w:rPr>
        <w:t>«Расходам».</w:t>
      </w:r>
    </w:p>
    <w:p w14:paraId="12C4967D" w14:textId="77777777" w:rsidR="005917A2" w:rsidRPr="00636BF3" w:rsidRDefault="005917A2" w:rsidP="005917A2">
      <w:pPr>
        <w:pStyle w:val="a3"/>
        <w:ind w:left="0" w:right="282" w:firstLine="708"/>
      </w:pPr>
      <w:r>
        <w:t>Все они помогут Вам сделать подробный мониторинг всех данных Вашей компании за отпряденный отрезок времени.</w:t>
      </w:r>
      <w:r w:rsidRPr="00636BF3">
        <w:t xml:space="preserve"> </w:t>
      </w:r>
      <w:r>
        <w:t>Только красочные и понятные графики, только точные подсчеты и максимально подробная информация!</w:t>
      </w:r>
    </w:p>
    <w:p w14:paraId="1ACDFFEC" w14:textId="77777777" w:rsidR="005917A2" w:rsidRPr="0096091D" w:rsidRDefault="005917A2" w:rsidP="005917A2">
      <w:pPr>
        <w:pStyle w:val="a3"/>
        <w:ind w:left="0" w:right="282" w:firstLine="708"/>
        <w:rPr>
          <w:b/>
        </w:rPr>
      </w:pPr>
      <w:r w:rsidRPr="0096091D">
        <w:rPr>
          <w:b/>
          <w:lang w:val="uk-UA"/>
        </w:rPr>
        <w:br w:type="page"/>
      </w:r>
    </w:p>
    <w:p w14:paraId="7A8F4916" w14:textId="487FB384" w:rsidR="005917A2" w:rsidRDefault="005E5733" w:rsidP="005E5733">
      <w:r>
        <w:t xml:space="preserve">Презентация </w:t>
      </w:r>
      <w:proofErr w:type="spellStart"/>
      <w:r>
        <w:t>црм</w:t>
      </w:r>
      <w:proofErr w:type="spellEnd"/>
      <w:r>
        <w:t xml:space="preserve"> системы:</w:t>
      </w:r>
    </w:p>
    <w:p w14:paraId="670701A8" w14:textId="12D787B0" w:rsidR="005E5733" w:rsidRDefault="005E5733" w:rsidP="005E5733"/>
    <w:p w14:paraId="6B8851B3" w14:textId="77777777" w:rsidR="005E5733" w:rsidRDefault="005E5733" w:rsidP="005E5733">
      <w:pPr>
        <w:rPr>
          <w:b/>
          <w:i/>
          <w:color w:val="0070C0"/>
        </w:rPr>
      </w:pPr>
      <w:r>
        <w:rPr>
          <w:b/>
          <w:i/>
          <w:color w:val="0070C0"/>
        </w:rPr>
        <w:t>Презентация Демо аккаунта потенциальному клиенту.</w:t>
      </w:r>
    </w:p>
    <w:p w14:paraId="67B327F3" w14:textId="77777777" w:rsidR="005E5733" w:rsidRPr="003D3AD9" w:rsidRDefault="005E5733" w:rsidP="005E5733">
      <w:pPr>
        <w:rPr>
          <w:b/>
          <w:i/>
          <w:color w:val="FF0000"/>
        </w:rPr>
      </w:pPr>
      <w:r w:rsidRPr="003D3AD9">
        <w:rPr>
          <w:b/>
          <w:i/>
          <w:color w:val="FF0000"/>
        </w:rPr>
        <w:t>ВНИМАНИЕ!!!!</w:t>
      </w:r>
    </w:p>
    <w:p w14:paraId="5F109315" w14:textId="77777777" w:rsidR="005E5733" w:rsidRPr="006B6027" w:rsidRDefault="005E5733" w:rsidP="005E5733">
      <w:pPr>
        <w:rPr>
          <w:b/>
          <w:i/>
          <w:color w:val="FF0000"/>
        </w:rPr>
      </w:pPr>
      <w:r w:rsidRPr="006B6027">
        <w:rPr>
          <w:b/>
          <w:i/>
          <w:color w:val="FF0000"/>
        </w:rPr>
        <w:t>Дополнения, предложения, исправления и поправки ПРИВЕТСТВУЮТСЯ и Т</w:t>
      </w:r>
      <w:r>
        <w:rPr>
          <w:b/>
          <w:i/>
          <w:color w:val="FF0000"/>
        </w:rPr>
        <w:t>РЕБУЮТСЯ</w:t>
      </w:r>
      <w:r w:rsidRPr="006B6027">
        <w:rPr>
          <w:b/>
          <w:i/>
          <w:color w:val="FF0000"/>
        </w:rPr>
        <w:t>! Не стесняйтесь- текст составлен на быструю руку! Влияет на бонусы.</w:t>
      </w:r>
    </w:p>
    <w:p w14:paraId="19E7657F" w14:textId="77777777" w:rsidR="005E5733" w:rsidRPr="006B6027" w:rsidRDefault="005E5733" w:rsidP="005E5733">
      <w:pPr>
        <w:rPr>
          <w:b/>
          <w:i/>
          <w:color w:val="FF0000"/>
        </w:rPr>
      </w:pPr>
      <w:r w:rsidRPr="006B6027">
        <w:rPr>
          <w:b/>
          <w:i/>
          <w:color w:val="FF0000"/>
        </w:rPr>
        <w:t xml:space="preserve">Формат: Функция-Выгода-пример! </w:t>
      </w:r>
      <w:r w:rsidRPr="006B6027">
        <w:rPr>
          <w:b/>
          <w:i/>
        </w:rPr>
        <w:t>Как можно больше уточняющих вопросов клиенту по работе его компании и персонала!</w:t>
      </w:r>
    </w:p>
    <w:p w14:paraId="5D2D7CF2" w14:textId="77777777" w:rsidR="005E5733" w:rsidRDefault="005E5733" w:rsidP="005E5733">
      <w:pPr>
        <w:rPr>
          <w:b/>
          <w:i/>
          <w:color w:val="0070C0"/>
        </w:rPr>
      </w:pPr>
    </w:p>
    <w:p w14:paraId="351F3884" w14:textId="77777777" w:rsidR="005E5733" w:rsidRPr="00401112" w:rsidRDefault="005E5733" w:rsidP="005E5733">
      <w:pPr>
        <w:rPr>
          <w:b/>
          <w:i/>
          <w:color w:val="0070C0"/>
        </w:rPr>
      </w:pPr>
      <w:r w:rsidRPr="00401112">
        <w:rPr>
          <w:b/>
          <w:i/>
          <w:color w:val="0070C0"/>
        </w:rPr>
        <w:t>1.Приветсвие.</w:t>
      </w:r>
      <w:r>
        <w:rPr>
          <w:b/>
          <w:i/>
          <w:color w:val="0070C0"/>
        </w:rPr>
        <w:t xml:space="preserve"> Время на презентацию</w:t>
      </w:r>
      <w:r w:rsidRPr="00401112">
        <w:rPr>
          <w:b/>
          <w:i/>
          <w:color w:val="0070C0"/>
        </w:rPr>
        <w:t>. Безопасность. Имя пользователя и пароль.</w:t>
      </w:r>
    </w:p>
    <w:p w14:paraId="09C7E950" w14:textId="77777777" w:rsidR="005E5733" w:rsidRDefault="005E5733" w:rsidP="005E5733">
      <w:r>
        <w:t>-Добрый день</w:t>
      </w:r>
      <w:r w:rsidRPr="001072B4">
        <w:t xml:space="preserve"> </w:t>
      </w:r>
      <w:r>
        <w:t>Имя ЛПР. Спасибо что выделили время на демонстрацию нашей облачной платформы «</w:t>
      </w:r>
      <w:proofErr w:type="spellStart"/>
      <w:r>
        <w:rPr>
          <w:lang w:val="en-US"/>
        </w:rPr>
        <w:t>Imoox</w:t>
      </w:r>
      <w:proofErr w:type="spellEnd"/>
      <w:r>
        <w:t xml:space="preserve">». </w:t>
      </w:r>
    </w:p>
    <w:p w14:paraId="554E4EDE" w14:textId="77777777" w:rsidR="005E5733" w:rsidRDefault="005E5733" w:rsidP="005E5733">
      <w:r>
        <w:t xml:space="preserve">Мы </w:t>
      </w:r>
      <w:proofErr w:type="gramStart"/>
      <w:r>
        <w:t>понимаем</w:t>
      </w:r>
      <w:proofErr w:type="gramEnd"/>
      <w:r>
        <w:t xml:space="preserve"> что Вы, как </w:t>
      </w:r>
      <w:r w:rsidRPr="00171D7A">
        <w:rPr>
          <w:i/>
          <w:color w:val="A6A6A6" w:themeColor="background1" w:themeShade="A6"/>
        </w:rPr>
        <w:t>владелец/управляющий/директор</w:t>
      </w:r>
      <w:r w:rsidRPr="00171D7A">
        <w:rPr>
          <w:color w:val="A6A6A6" w:themeColor="background1" w:themeShade="A6"/>
        </w:rPr>
        <w:t xml:space="preserve"> </w:t>
      </w:r>
      <w:r>
        <w:t>бизнеса ограниченны во времени.</w:t>
      </w:r>
    </w:p>
    <w:p w14:paraId="38348C51" w14:textId="77777777" w:rsidR="005E5733" w:rsidRPr="0019131B" w:rsidRDefault="005E5733" w:rsidP="005E5733">
      <w:pPr>
        <w:rPr>
          <w:color w:val="FF0000"/>
        </w:rPr>
      </w:pPr>
      <w:r w:rsidRPr="0019131B">
        <w:rPr>
          <w:color w:val="FF0000"/>
        </w:rPr>
        <w:t xml:space="preserve">Подключится к клиенту удаленно по </w:t>
      </w:r>
      <w:r w:rsidRPr="0019131B">
        <w:rPr>
          <w:color w:val="FF0000"/>
          <w:lang w:val="en-US"/>
        </w:rPr>
        <w:t>Team</w:t>
      </w:r>
      <w:r w:rsidRPr="0019131B">
        <w:rPr>
          <w:color w:val="FF0000"/>
        </w:rPr>
        <w:t xml:space="preserve"> </w:t>
      </w:r>
      <w:r w:rsidRPr="0019131B">
        <w:rPr>
          <w:color w:val="FF0000"/>
          <w:lang w:val="en-US"/>
        </w:rPr>
        <w:t>Weaver</w:t>
      </w:r>
      <w:r>
        <w:rPr>
          <w:color w:val="FF0000"/>
        </w:rPr>
        <w:t>.  После чего, зайти по актуальной клиентской ссылке</w:t>
      </w:r>
      <w:r w:rsidRPr="0019131B">
        <w:rPr>
          <w:color w:val="FF0000"/>
        </w:rPr>
        <w:t>.</w:t>
      </w:r>
    </w:p>
    <w:p w14:paraId="52F7C7F5" w14:textId="77777777" w:rsidR="005E5733" w:rsidRPr="005E5733" w:rsidRDefault="005E5733" w:rsidP="005E5733">
      <w:proofErr w:type="gramStart"/>
      <w:r>
        <w:t>- Вот</w:t>
      </w:r>
      <w:proofErr w:type="gramEnd"/>
      <w:r>
        <w:t xml:space="preserve"> так выглядит онлайн страница для входа в программу «</w:t>
      </w:r>
      <w:proofErr w:type="spellStart"/>
      <w:r>
        <w:rPr>
          <w:lang w:val="en-US"/>
        </w:rPr>
        <w:t>Imoox</w:t>
      </w:r>
      <w:proofErr w:type="spellEnd"/>
      <w:r>
        <w:t xml:space="preserve">».  Напоминаю, что все наши клиенты имеют возможность вести и контролировать свой бизнес из любой точки мира, не привязываясь к месту. Вся нужная для работы информация содержится в облаке, место на котором уже входит в стоимость ежемесячной подписки. Данные же находится в полной безопасности на серверах в Германии. </w:t>
      </w:r>
    </w:p>
    <w:p w14:paraId="06BED541" w14:textId="77777777" w:rsidR="005E5733" w:rsidRDefault="005E5733" w:rsidP="005E5733">
      <w:r>
        <w:rPr>
          <w:b/>
        </w:rPr>
        <w:t>Компания «</w:t>
      </w:r>
      <w:proofErr w:type="spellStart"/>
      <w:r>
        <w:rPr>
          <w:b/>
          <w:lang w:val="en-US"/>
        </w:rPr>
        <w:t>Imoox</w:t>
      </w:r>
      <w:proofErr w:type="spellEnd"/>
      <w:r>
        <w:rPr>
          <w:b/>
        </w:rPr>
        <w:t>»</w:t>
      </w:r>
      <w:r w:rsidRPr="00A82536">
        <w:rPr>
          <w:b/>
        </w:rPr>
        <w:t xml:space="preserve"> </w:t>
      </w:r>
      <w:r>
        <w:rPr>
          <w:b/>
        </w:rPr>
        <w:t>защитит и обезопасит</w:t>
      </w:r>
      <w:r w:rsidRPr="00CD2543">
        <w:rPr>
          <w:b/>
        </w:rPr>
        <w:t xml:space="preserve"> Ваши данные и </w:t>
      </w:r>
      <w:r>
        <w:rPr>
          <w:b/>
        </w:rPr>
        <w:t xml:space="preserve">всю важную </w:t>
      </w:r>
      <w:r w:rsidRPr="00CD2543">
        <w:rPr>
          <w:b/>
        </w:rPr>
        <w:t>информацию!</w:t>
      </w:r>
    </w:p>
    <w:p w14:paraId="6207CA85" w14:textId="77777777" w:rsidR="005E5733" w:rsidRDefault="005E5733" w:rsidP="005E5733">
      <w:r w:rsidRPr="004B0D31">
        <w:rPr>
          <w:b/>
        </w:rPr>
        <w:t>К примеру</w:t>
      </w:r>
      <w:r>
        <w:t xml:space="preserve">, Вашей компании не будет угрожать действие вирусов типа </w:t>
      </w:r>
      <w:r>
        <w:rPr>
          <w:lang w:val="en-US"/>
        </w:rPr>
        <w:t>Petya</w:t>
      </w:r>
      <w:r>
        <w:t xml:space="preserve"> или </w:t>
      </w:r>
      <w:r>
        <w:rPr>
          <w:lang w:val="en-US"/>
        </w:rPr>
        <w:t>WannaCry</w:t>
      </w:r>
      <w:r>
        <w:t>, которые совсем недавно заблокировали компьютеры и сервера многих компаний в Украине и в странах бывшего СНГ, вымогая биткоины за разблокировку.</w:t>
      </w:r>
    </w:p>
    <w:p w14:paraId="5FF13B16" w14:textId="77777777" w:rsidR="005E5733" w:rsidRPr="003978FA" w:rsidRDefault="005E5733" w:rsidP="005E5733">
      <w:r>
        <w:t xml:space="preserve">Я думаю, Вы слышали об этом не приятном инциденте. </w:t>
      </w:r>
    </w:p>
    <w:p w14:paraId="4474B4FA" w14:textId="77777777" w:rsidR="005E5733" w:rsidRDefault="005E5733" w:rsidP="005E5733">
      <w:r>
        <w:t xml:space="preserve">Все что Вам понадобится для входа </w:t>
      </w:r>
      <w:proofErr w:type="gramStart"/>
      <w:r>
        <w:t>- это</w:t>
      </w:r>
      <w:proofErr w:type="gramEnd"/>
      <w:r>
        <w:t xml:space="preserve"> доступ в интернет, логин (им будет служить Ваша почта) и пароль который вы создадите.</w:t>
      </w:r>
    </w:p>
    <w:p w14:paraId="4C4FA992" w14:textId="77777777" w:rsidR="005E5733" w:rsidRDefault="005E5733" w:rsidP="005E5733">
      <w:r>
        <w:t>После смены пароля и имя пользователя, никто кроме Вас не будет иметь доступа к Вашему личному кабинету и информации в нем.  Восстановить пароль можно будет только через актуальную почту (которую вы введете при регистрации). Поэтому будьте предельно внимательны при заполнении полей при регистрации.</w:t>
      </w:r>
    </w:p>
    <w:p w14:paraId="27291C35" w14:textId="77777777" w:rsidR="005E5733" w:rsidRPr="00401112" w:rsidRDefault="005E5733" w:rsidP="005E5733">
      <w:pPr>
        <w:rPr>
          <w:b/>
          <w:color w:val="808080" w:themeColor="background1" w:themeShade="80"/>
        </w:rPr>
      </w:pPr>
      <w:r w:rsidRPr="00401112">
        <w:rPr>
          <w:b/>
          <w:color w:val="808080" w:themeColor="background1" w:themeShade="80"/>
        </w:rPr>
        <w:t>(Пауза)</w:t>
      </w:r>
    </w:p>
    <w:p w14:paraId="6F2BF2BF" w14:textId="77777777" w:rsidR="005E5733" w:rsidRPr="00A2096B" w:rsidRDefault="005E5733" w:rsidP="005E5733">
      <w:r>
        <w:t>- Вводим данные и нажимаем «Войти».</w:t>
      </w:r>
      <w:proofErr w:type="spellStart"/>
      <w:r>
        <w:rPr>
          <w:lang w:val="en-US"/>
        </w:rPr>
        <w:t>im</w:t>
      </w:r>
      <w:proofErr w:type="spellEnd"/>
    </w:p>
    <w:p w14:paraId="040C6CE5" w14:textId="77777777" w:rsidR="005E5733" w:rsidRPr="00401112" w:rsidRDefault="005E5733" w:rsidP="005E5733">
      <w:pPr>
        <w:rPr>
          <w:b/>
          <w:i/>
          <w:color w:val="0070C0"/>
        </w:rPr>
      </w:pPr>
      <w:r w:rsidRPr="00401112">
        <w:rPr>
          <w:b/>
          <w:i/>
          <w:color w:val="0070C0"/>
        </w:rPr>
        <w:t>2. Начальная страница. Вводная информация о разделах.</w:t>
      </w:r>
    </w:p>
    <w:p w14:paraId="6BBA490F" w14:textId="77777777" w:rsidR="005E5733" w:rsidRDefault="005E5733" w:rsidP="005E5733">
      <w:r>
        <w:t>- После того как мы вошли, мы попадаем на стартовую страницу «</w:t>
      </w:r>
      <w:proofErr w:type="spellStart"/>
      <w:r>
        <w:rPr>
          <w:lang w:val="en-US"/>
        </w:rPr>
        <w:t>Imoox</w:t>
      </w:r>
      <w:proofErr w:type="spellEnd"/>
      <w:r>
        <w:t xml:space="preserve">». </w:t>
      </w:r>
    </w:p>
    <w:p w14:paraId="6491A34E" w14:textId="77777777" w:rsidR="005E5733" w:rsidRPr="0019131B" w:rsidRDefault="005E5733" w:rsidP="005E5733">
      <w:pPr>
        <w:rPr>
          <w:color w:val="FF0000"/>
        </w:rPr>
      </w:pPr>
      <w:r w:rsidRPr="0019131B">
        <w:rPr>
          <w:color w:val="FF0000"/>
        </w:rPr>
        <w:t>Все разделы показываем, наводя на каждый мышкой.</w:t>
      </w:r>
    </w:p>
    <w:p w14:paraId="4232E60A" w14:textId="77777777" w:rsidR="005E5733" w:rsidRPr="003C6A86" w:rsidRDefault="005E5733" w:rsidP="005E5733">
      <w:r>
        <w:t xml:space="preserve">Тут </w:t>
      </w:r>
      <w:proofErr w:type="gramStart"/>
      <w:r>
        <w:t>присутствует  4</w:t>
      </w:r>
      <w:proofErr w:type="gramEnd"/>
      <w:r>
        <w:t xml:space="preserve"> раздела: Управление бизнесом, Управление сайтами, управление логистикой и маркетингом.</w:t>
      </w:r>
    </w:p>
    <w:p w14:paraId="35AFED64" w14:textId="77777777" w:rsidR="005E5733" w:rsidRDefault="005E5733" w:rsidP="005E5733">
      <w:pPr>
        <w:tabs>
          <w:tab w:val="left" w:pos="2982"/>
        </w:tabs>
      </w:pPr>
      <w:r>
        <w:t xml:space="preserve">Каждый раздел создавался и постоянно дорабатывается с 2016 года нашими специалистами, учитывая проблемы, пожелания и отзывы более чем 500 директоров и владельцев </w:t>
      </w:r>
      <w:proofErr w:type="gramStart"/>
      <w:r>
        <w:t>интернет магазинов</w:t>
      </w:r>
      <w:proofErr w:type="gramEnd"/>
      <w:r>
        <w:t xml:space="preserve"> в 5 странах мира. </w:t>
      </w:r>
      <w:r w:rsidRPr="0019131B">
        <w:rPr>
          <w:b/>
        </w:rPr>
        <w:t xml:space="preserve">С данным функционалом Вы </w:t>
      </w:r>
      <w:r>
        <w:rPr>
          <w:b/>
        </w:rPr>
        <w:t>экономите</w:t>
      </w:r>
      <w:r w:rsidRPr="0019131B">
        <w:rPr>
          <w:b/>
        </w:rPr>
        <w:t xml:space="preserve"> время, выполняя все действия без переключения и изучения других программ</w:t>
      </w:r>
      <w:r>
        <w:t>. Наша поддержка поможет в любом вопросе, что ускорит развития Вашего бизнеса.</w:t>
      </w:r>
    </w:p>
    <w:p w14:paraId="3932F46A" w14:textId="77777777" w:rsidR="005E5733" w:rsidRDefault="005E5733" w:rsidP="005E5733">
      <w:pPr>
        <w:pStyle w:val="a3"/>
        <w:numPr>
          <w:ilvl w:val="0"/>
          <w:numId w:val="9"/>
        </w:numPr>
        <w:spacing w:after="200" w:line="276" w:lineRule="auto"/>
      </w:pPr>
      <w:r>
        <w:t>Управление сайтами.</w:t>
      </w:r>
    </w:p>
    <w:p w14:paraId="72D74D3D" w14:textId="77777777" w:rsidR="005E5733" w:rsidRPr="00B5572C" w:rsidRDefault="005E5733" w:rsidP="005E5733">
      <w:r>
        <w:t>Конструктов сайтов предоставляет возможность создавать сайты, полноценные интернет магазины и их мобильные версии,</w:t>
      </w:r>
      <w:r w:rsidRPr="007F5200">
        <w:t xml:space="preserve"> c пом</w:t>
      </w:r>
      <w:r>
        <w:t xml:space="preserve">ощью инструментов </w:t>
      </w:r>
      <w:proofErr w:type="spellStart"/>
      <w:r>
        <w:t>drag-and-</w:t>
      </w:r>
      <w:proofErr w:type="gramStart"/>
      <w:r>
        <w:t>drop</w:t>
      </w:r>
      <w:proofErr w:type="spellEnd"/>
      <w:r>
        <w:t>.(</w:t>
      </w:r>
      <w:proofErr w:type="gramEnd"/>
      <w:r>
        <w:t xml:space="preserve">как </w:t>
      </w:r>
      <w:proofErr w:type="spellStart"/>
      <w:r>
        <w:rPr>
          <w:lang w:val="en-US"/>
        </w:rPr>
        <w:t>Wix</w:t>
      </w:r>
      <w:proofErr w:type="spellEnd"/>
      <w:r w:rsidRPr="00B5572C">
        <w:t xml:space="preserve"> </w:t>
      </w:r>
      <w:r>
        <w:t xml:space="preserve"> или </w:t>
      </w:r>
      <w:r>
        <w:rPr>
          <w:lang w:val="en-US"/>
        </w:rPr>
        <w:t>Tilda</w:t>
      </w:r>
      <w:r w:rsidRPr="00B5572C">
        <w:t>)</w:t>
      </w:r>
    </w:p>
    <w:p w14:paraId="48BB08FB" w14:textId="77777777" w:rsidR="005E5733" w:rsidRPr="007F5200" w:rsidRDefault="005E5733" w:rsidP="005E5733">
      <w:r w:rsidRPr="007F5200">
        <w:t xml:space="preserve">Расширять функциональность сайтов можно за счет </w:t>
      </w:r>
      <w:r>
        <w:t xml:space="preserve">отдельно разработанных </w:t>
      </w:r>
      <w:r w:rsidRPr="007F5200">
        <w:t>приложений</w:t>
      </w:r>
      <w:r>
        <w:t xml:space="preserve">. </w:t>
      </w:r>
      <w:r w:rsidRPr="007F5200">
        <w:t>Например, добавлять плагины социальных сетей, инструменты для онлайн-торговли и электрон</w:t>
      </w:r>
      <w:r>
        <w:t xml:space="preserve">ных рассылок, контактные формы и </w:t>
      </w:r>
      <w:r w:rsidRPr="007F5200">
        <w:t>блоги</w:t>
      </w:r>
      <w:r>
        <w:t>. Так же любой сайт автоматически интегрируется с программой «</w:t>
      </w:r>
      <w:proofErr w:type="spellStart"/>
      <w:r>
        <w:rPr>
          <w:lang w:val="en-US"/>
        </w:rPr>
        <w:t>Imoox</w:t>
      </w:r>
      <w:proofErr w:type="spellEnd"/>
      <w:r>
        <w:t>» наравне со всеми остальными сайтами и службами.</w:t>
      </w:r>
    </w:p>
    <w:p w14:paraId="4A546DB5" w14:textId="77777777" w:rsidR="005E5733" w:rsidRDefault="005E5733" w:rsidP="005E5733">
      <w:r>
        <w:t xml:space="preserve">Данный раздел проходит финальный этап тестирования перед запуском, поэтому пока не могу Вам продемонстрировать. Но возможность создавать сайты все же присутствует. Если у Вас будет потребность в создании сайта, то к Вам будет прикреплен личный </w:t>
      </w:r>
      <w:proofErr w:type="gramStart"/>
      <w:r>
        <w:t>программист,  который</w:t>
      </w:r>
      <w:proofErr w:type="gramEnd"/>
      <w:r>
        <w:t xml:space="preserve"> быстро и легко </w:t>
      </w:r>
      <w:r>
        <w:rPr>
          <w:color w:val="808080" w:themeColor="background1" w:themeShade="80"/>
        </w:rPr>
        <w:t>сконструирует</w:t>
      </w:r>
      <w:r w:rsidRPr="00686A5A">
        <w:rPr>
          <w:color w:val="808080" w:themeColor="background1" w:themeShade="80"/>
        </w:rPr>
        <w:t xml:space="preserve">/разработает </w:t>
      </w:r>
      <w:r>
        <w:t xml:space="preserve">сайт по Вашему желанию. </w:t>
      </w:r>
    </w:p>
    <w:p w14:paraId="2401A181" w14:textId="77777777" w:rsidR="005E5733" w:rsidRDefault="005E5733" w:rsidP="005E5733">
      <w:pPr>
        <w:pStyle w:val="a3"/>
        <w:numPr>
          <w:ilvl w:val="0"/>
          <w:numId w:val="9"/>
        </w:numPr>
        <w:spacing w:after="200" w:line="276" w:lineRule="auto"/>
      </w:pPr>
      <w:r>
        <w:t>Управление логистикой.</w:t>
      </w:r>
    </w:p>
    <w:p w14:paraId="6D9DA927" w14:textId="77777777" w:rsidR="005E5733" w:rsidRDefault="005E5733" w:rsidP="005E5733">
      <w:r>
        <w:t xml:space="preserve">Логистический модуль уникален по своей </w:t>
      </w:r>
      <w:proofErr w:type="gramStart"/>
      <w:r>
        <w:t>натуре  и</w:t>
      </w:r>
      <w:proofErr w:type="gramEnd"/>
      <w:r>
        <w:t xml:space="preserve"> не имеет бесплатных аналогов в CRM или </w:t>
      </w:r>
      <w:r>
        <w:rPr>
          <w:lang w:val="en-US"/>
        </w:rPr>
        <w:t>ERP</w:t>
      </w:r>
      <w:r w:rsidRPr="00B5572C">
        <w:t xml:space="preserve"> </w:t>
      </w:r>
      <w:r>
        <w:t xml:space="preserve">системах. В данный </w:t>
      </w:r>
      <w:proofErr w:type="gramStart"/>
      <w:r>
        <w:t>момент  есть</w:t>
      </w:r>
      <w:proofErr w:type="gramEnd"/>
      <w:r>
        <w:t xml:space="preserve"> возможность строить маршруты  и распределять заказы курьерам. После чего распечатывать маршрутные листы</w:t>
      </w:r>
      <w:r w:rsidRPr="00A50898">
        <w:t xml:space="preserve">. </w:t>
      </w:r>
      <w:r>
        <w:t xml:space="preserve">После окончания доработок, система будет сама строить оптимальные </w:t>
      </w:r>
      <w:proofErr w:type="gramStart"/>
      <w:r>
        <w:t>маршруты  водителю</w:t>
      </w:r>
      <w:proofErr w:type="gramEnd"/>
      <w:r>
        <w:t xml:space="preserve"> по заказам с помощью синхронизации с Гугл картами и учитывать все факторы влияющие на время и цену доставки. </w:t>
      </w:r>
    </w:p>
    <w:p w14:paraId="546F2E75" w14:textId="77777777" w:rsidR="005E5733" w:rsidRDefault="005E5733" w:rsidP="005E5733">
      <w:r w:rsidRPr="004B0D31">
        <w:rPr>
          <w:b/>
        </w:rPr>
        <w:t>Примером</w:t>
      </w:r>
      <w:r>
        <w:t xml:space="preserve"> будет служить ежедневное автоматическое составление маршрутов Вашим курьерам исходя из запланированных менеджерами доставок. У каждого курьера в личном кабинете будет отображаться карта с оптимальным маршрутом </w:t>
      </w:r>
      <w:proofErr w:type="gramStart"/>
      <w:r>
        <w:t>онлайн</w:t>
      </w:r>
      <w:proofErr w:type="gramEnd"/>
      <w:r>
        <w:t xml:space="preserve"> и кнопка «доставлено» для контроля экспедитором.  </w:t>
      </w:r>
    </w:p>
    <w:p w14:paraId="485630EB" w14:textId="77777777" w:rsidR="005E5733" w:rsidRDefault="005E5733" w:rsidP="005E5733">
      <w:pPr>
        <w:rPr>
          <w:b/>
        </w:rPr>
      </w:pPr>
      <w:r>
        <w:rPr>
          <w:b/>
        </w:rPr>
        <w:t xml:space="preserve">Данный </w:t>
      </w:r>
      <w:proofErr w:type="gramStart"/>
      <w:r>
        <w:rPr>
          <w:b/>
        </w:rPr>
        <w:t xml:space="preserve">функционал </w:t>
      </w:r>
      <w:r w:rsidRPr="00A50898">
        <w:rPr>
          <w:b/>
        </w:rPr>
        <w:t xml:space="preserve"> оптимизирует</w:t>
      </w:r>
      <w:proofErr w:type="gramEnd"/>
      <w:r w:rsidRPr="00A50898">
        <w:rPr>
          <w:b/>
        </w:rPr>
        <w:t xml:space="preserve"> затраты на бензин и даст Вам уверенность в своевременной доставке заказа курьером.</w:t>
      </w:r>
    </w:p>
    <w:p w14:paraId="2D9F8F39" w14:textId="77777777" w:rsidR="005E5733" w:rsidRDefault="005E5733" w:rsidP="005E5733">
      <w:pPr>
        <w:pStyle w:val="a3"/>
        <w:numPr>
          <w:ilvl w:val="0"/>
          <w:numId w:val="9"/>
        </w:numPr>
        <w:spacing w:after="200" w:line="276" w:lineRule="auto"/>
      </w:pPr>
      <w:r w:rsidRPr="00A50898">
        <w:t xml:space="preserve">Управление маркетингом </w:t>
      </w:r>
    </w:p>
    <w:p w14:paraId="5D464E1B" w14:textId="77777777" w:rsidR="005E5733" w:rsidRDefault="005E5733" w:rsidP="005E5733">
      <w:r>
        <w:t xml:space="preserve">Данный раздел дает возможность создавать и анализировать рекламные компании, отслеживать статистику заказов и эффективность рекламных каналов.  Вы сможете увеличить продажи, вовремя определить не эффективную рекламу и перестать выбрасывать деньги на ветер, а вместо этого увеличить бюджет на эффективную.  </w:t>
      </w:r>
    </w:p>
    <w:p w14:paraId="6D2F37D3" w14:textId="77777777" w:rsidR="005E5733" w:rsidRDefault="005E5733" w:rsidP="005E5733">
      <w:r>
        <w:t xml:space="preserve">Рассмотрим на простом </w:t>
      </w:r>
      <w:r w:rsidRPr="004B0D31">
        <w:rPr>
          <w:b/>
        </w:rPr>
        <w:t>примере.</w:t>
      </w:r>
      <w:r>
        <w:t xml:space="preserve"> После размещения рекламы на нескольких ресурсах, используя отчеты «</w:t>
      </w:r>
      <w:proofErr w:type="spellStart"/>
      <w:r>
        <w:rPr>
          <w:lang w:val="en-US"/>
        </w:rPr>
        <w:t>Imoox</w:t>
      </w:r>
      <w:proofErr w:type="spellEnd"/>
      <w:r>
        <w:t>» вы сможете с легкостью определить кол-во генерируемых заявок/клиентов, определить профильность каждого из них, увидеть число закрытых\открытых\ в ожидании сделок. Так же вы увидите конверсию из каждого ресурса и сопоставив с потраченным бюджетом на этот рекламу сделать вывод - выгодно ли это.</w:t>
      </w:r>
    </w:p>
    <w:p w14:paraId="477D8792" w14:textId="77777777" w:rsidR="005E5733" w:rsidRDefault="005E5733" w:rsidP="005E5733">
      <w:r>
        <w:t>В данный момент все 3 модуля находятся в личном кабинете, и Вы можете без переключения их использовать.</w:t>
      </w:r>
    </w:p>
    <w:p w14:paraId="35C6D7DD" w14:textId="77777777" w:rsidR="005E5733" w:rsidRDefault="005E5733" w:rsidP="005E5733">
      <w:r>
        <w:t>Заходим в Ваш личный кабинет - Управление бизнесом.</w:t>
      </w:r>
    </w:p>
    <w:p w14:paraId="2853FB60" w14:textId="77777777" w:rsidR="005E5733" w:rsidRDefault="005E5733" w:rsidP="005E5733"/>
    <w:p w14:paraId="38DF4D4B" w14:textId="77777777" w:rsidR="005E5733" w:rsidRDefault="005E5733" w:rsidP="005E5733"/>
    <w:p w14:paraId="69A511A8" w14:textId="77777777" w:rsidR="005E5733" w:rsidRDefault="005E5733" w:rsidP="005E5733">
      <w:pPr>
        <w:rPr>
          <w:b/>
          <w:i/>
          <w:color w:val="0070C0"/>
        </w:rPr>
      </w:pPr>
      <w:r w:rsidRPr="00CB2364">
        <w:rPr>
          <w:b/>
          <w:i/>
          <w:color w:val="0070C0"/>
        </w:rPr>
        <w:t>3.</w:t>
      </w:r>
      <w:r>
        <w:rPr>
          <w:b/>
          <w:i/>
          <w:color w:val="0070C0"/>
        </w:rPr>
        <w:t xml:space="preserve"> </w:t>
      </w:r>
      <w:r w:rsidRPr="00401112">
        <w:rPr>
          <w:b/>
          <w:i/>
          <w:color w:val="0070C0"/>
        </w:rPr>
        <w:t xml:space="preserve"> </w:t>
      </w:r>
      <w:r>
        <w:rPr>
          <w:b/>
          <w:i/>
          <w:color w:val="0070C0"/>
        </w:rPr>
        <w:t>Личный кабинет. Рабочий стол</w:t>
      </w:r>
    </w:p>
    <w:p w14:paraId="7CA34AF2" w14:textId="77777777" w:rsidR="005E5733" w:rsidRDefault="005E5733" w:rsidP="005E5733">
      <w:r>
        <w:t xml:space="preserve">На рабочем столе Вы видите напоминания о предстоящих или уже прошедших, но не выполненных задачах, с ответственными и исполнителями, для быстрого реагирования. Так же в новой версии программы тут будет находится корпоративная сеть, предстоящие выплаты по заработной плате и ключевые показатели эффективности вашей компании. Это будет сделано именно для большей эффективности работы предприятия в целом. </w:t>
      </w:r>
    </w:p>
    <w:p w14:paraId="1F7F1BDB" w14:textId="77777777" w:rsidR="005E5733" w:rsidRPr="00C1536B" w:rsidRDefault="005E5733" w:rsidP="005E5733">
      <w:proofErr w:type="gramStart"/>
      <w:r w:rsidRPr="00713485">
        <w:rPr>
          <w:color w:val="0070C0"/>
        </w:rPr>
        <w:t xml:space="preserve">Вопрос:  </w:t>
      </w:r>
      <w:r w:rsidRPr="00C1536B">
        <w:t>Скажите</w:t>
      </w:r>
      <w:proofErr w:type="gramEnd"/>
      <w:r w:rsidRPr="00C1536B">
        <w:t xml:space="preserve">, </w:t>
      </w:r>
      <w:r w:rsidRPr="00C1536B">
        <w:rPr>
          <w:color w:val="808080" w:themeColor="background1" w:themeShade="80"/>
        </w:rPr>
        <w:t>Имя ЛПР</w:t>
      </w:r>
      <w:r w:rsidRPr="00C1536B">
        <w:t>, вы используете КР</w:t>
      </w:r>
      <w:r w:rsidRPr="00C1536B">
        <w:rPr>
          <w:lang w:val="en-US"/>
        </w:rPr>
        <w:t>I</w:t>
      </w:r>
      <w:r w:rsidRPr="00C1536B">
        <w:t xml:space="preserve"> для оценки эффективности работы менеджеров по продажам или компании в целом?</w:t>
      </w:r>
      <w:r>
        <w:t xml:space="preserve"> </w:t>
      </w:r>
      <w:r w:rsidRPr="00C1536B">
        <w:rPr>
          <w:color w:val="808080" w:themeColor="background1" w:themeShade="80"/>
        </w:rPr>
        <w:t>(записать)</w:t>
      </w:r>
    </w:p>
    <w:p w14:paraId="6A5C506F" w14:textId="77777777" w:rsidR="005E5733" w:rsidRDefault="005E5733" w:rsidP="005E5733">
      <w:r>
        <w:t xml:space="preserve">В активной панели в правом верхнем углу находится информация о Вашем профиле, а </w:t>
      </w:r>
      <w:proofErr w:type="gramStart"/>
      <w:r>
        <w:t>так же</w:t>
      </w:r>
      <w:proofErr w:type="gramEnd"/>
      <w:r>
        <w:t xml:space="preserve"> тут отображаются, в виде напоминания, новые письма и задачи.</w:t>
      </w:r>
    </w:p>
    <w:p w14:paraId="7286B525" w14:textId="77777777" w:rsidR="005E5733" w:rsidRPr="006B6027" w:rsidRDefault="005E5733" w:rsidP="005E5733">
      <w:pPr>
        <w:pStyle w:val="a3"/>
        <w:numPr>
          <w:ilvl w:val="0"/>
          <w:numId w:val="9"/>
        </w:numPr>
        <w:spacing w:after="200" w:line="276" w:lineRule="auto"/>
        <w:rPr>
          <w:color w:val="00B0F0"/>
        </w:rPr>
      </w:pPr>
      <w:r w:rsidRPr="006B6027">
        <w:rPr>
          <w:color w:val="00B0F0"/>
        </w:rPr>
        <w:t xml:space="preserve">Система </w:t>
      </w:r>
    </w:p>
    <w:p w14:paraId="34E05230" w14:textId="77777777" w:rsidR="005E5733" w:rsidRPr="00B4392A" w:rsidRDefault="005E5733" w:rsidP="005E5733">
      <w:pPr>
        <w:rPr>
          <w:b/>
        </w:rPr>
      </w:pPr>
      <w:r w:rsidRPr="00B4392A">
        <w:t xml:space="preserve">Начнем с </w:t>
      </w:r>
      <w:r w:rsidRPr="00B4392A">
        <w:rPr>
          <w:b/>
        </w:rPr>
        <w:t>настроек.</w:t>
      </w:r>
    </w:p>
    <w:p w14:paraId="1CBDDE1F" w14:textId="77777777" w:rsidR="005E5733" w:rsidRDefault="005E5733" w:rsidP="005E5733">
      <w:r w:rsidRPr="00BB139B">
        <w:t>Данная система работает со всеми языками мира и валютами, а также в любом часовом поясе. Э</w:t>
      </w:r>
      <w:r>
        <w:t xml:space="preserve">то дает потрясающие возможности, </w:t>
      </w:r>
      <w:r w:rsidRPr="00BB139B">
        <w:t>в плане развития в разных странах</w:t>
      </w:r>
      <w:r>
        <w:t xml:space="preserve"> и работая с иностранными поставщиками. Также, </w:t>
      </w:r>
      <w:proofErr w:type="spellStart"/>
      <w:r>
        <w:rPr>
          <w:lang w:val="en-US"/>
        </w:rPr>
        <w:t>Imoox</w:t>
      </w:r>
      <w:proofErr w:type="spellEnd"/>
      <w:r w:rsidRPr="00BB139B">
        <w:t xml:space="preserve"> позволит Вам развивать Ваш биз</w:t>
      </w:r>
      <w:r>
        <w:t>нес в любой стране</w:t>
      </w:r>
      <w:r w:rsidRPr="00BB139B">
        <w:t xml:space="preserve">.  </w:t>
      </w:r>
    </w:p>
    <w:p w14:paraId="3AFF0734" w14:textId="77777777" w:rsidR="005E5733" w:rsidRDefault="005E5733" w:rsidP="005E5733">
      <w:r w:rsidRPr="00C1536B">
        <w:rPr>
          <w:b/>
        </w:rPr>
        <w:t>Пример:</w:t>
      </w:r>
      <w:r>
        <w:t xml:space="preserve"> Закупая товар в Китае Вам не привидеться постоянно, следить за изменениями курса и пересчитывать себестоимость товара при продаже - система будет делать все за вас, а </w:t>
      </w:r>
      <w:proofErr w:type="gramStart"/>
      <w:r>
        <w:t>еще  и</w:t>
      </w:r>
      <w:proofErr w:type="gramEnd"/>
      <w:r>
        <w:t xml:space="preserve"> подскажет, если вдруг менеджер выставит слишком низкую продажную цену. </w:t>
      </w:r>
    </w:p>
    <w:p w14:paraId="64C43BB7" w14:textId="77777777" w:rsidR="005E5733" w:rsidRDefault="005E5733" w:rsidP="005E5733">
      <w:r w:rsidRPr="00C1536B">
        <w:rPr>
          <w:color w:val="0070C0"/>
        </w:rPr>
        <w:t xml:space="preserve">Вопрос: </w:t>
      </w:r>
      <w:r>
        <w:t xml:space="preserve">Скажите, </w:t>
      </w:r>
      <w:r w:rsidRPr="00C1536B">
        <w:rPr>
          <w:color w:val="808080" w:themeColor="background1" w:themeShade="80"/>
        </w:rPr>
        <w:t>имя ЛПР</w:t>
      </w:r>
      <w:r>
        <w:t>, вы закупаете или продаете товары за иностранную валюту? (</w:t>
      </w:r>
      <w:r w:rsidRPr="00C1536B">
        <w:rPr>
          <w:color w:val="808080" w:themeColor="background1" w:themeShade="80"/>
        </w:rPr>
        <w:t>записать</w:t>
      </w:r>
      <w:r>
        <w:t>)</w:t>
      </w:r>
    </w:p>
    <w:p w14:paraId="5733D5EA" w14:textId="77777777" w:rsidR="005E5733" w:rsidRPr="00BB139B" w:rsidRDefault="005E5733" w:rsidP="005E5733">
      <w:r>
        <w:t xml:space="preserve">Вернутся «Назад» </w:t>
      </w:r>
      <w:proofErr w:type="gramStart"/>
      <w:r>
        <w:t>можно</w:t>
      </w:r>
      <w:proofErr w:type="gramEnd"/>
      <w:r>
        <w:t xml:space="preserve"> просто переключив вкладку на предыдущую.</w:t>
      </w:r>
    </w:p>
    <w:p w14:paraId="7AA24433" w14:textId="77777777" w:rsidR="005E5733" w:rsidRDefault="005E5733" w:rsidP="005E5733">
      <w:r>
        <w:t>В</w:t>
      </w:r>
      <w:r w:rsidRPr="00B4392A">
        <w:t xml:space="preserve"> разделе</w:t>
      </w:r>
      <w:r>
        <w:rPr>
          <w:b/>
        </w:rPr>
        <w:t xml:space="preserve"> </w:t>
      </w:r>
      <w:r w:rsidRPr="00BB139B">
        <w:rPr>
          <w:b/>
        </w:rPr>
        <w:t xml:space="preserve">Группы </w:t>
      </w:r>
      <w:proofErr w:type="gramStart"/>
      <w:r w:rsidRPr="00BB139B">
        <w:rPr>
          <w:b/>
        </w:rPr>
        <w:t xml:space="preserve">пользователей </w:t>
      </w:r>
      <w:r w:rsidRPr="00BB139B">
        <w:t xml:space="preserve"> Вы</w:t>
      </w:r>
      <w:proofErr w:type="gramEnd"/>
      <w:r w:rsidRPr="00BB139B">
        <w:t xml:space="preserve"> сможете создать определенные группы </w:t>
      </w:r>
      <w:r>
        <w:t xml:space="preserve">работников </w:t>
      </w:r>
      <w:r w:rsidRPr="00BB139B">
        <w:t>и настроить права для них.</w:t>
      </w:r>
      <w:r>
        <w:t xml:space="preserve"> Все делается очень легко, методом проставления галочек (открыть права и прочитать все функции по очереди).</w:t>
      </w:r>
    </w:p>
    <w:p w14:paraId="3E1F62B2" w14:textId="77777777" w:rsidR="005E5733" w:rsidRDefault="005E5733" w:rsidP="005E5733">
      <w:r w:rsidRPr="00901C13">
        <w:rPr>
          <w:b/>
        </w:rPr>
        <w:t>Например</w:t>
      </w:r>
      <w:r>
        <w:t xml:space="preserve">, бухгалтеру совсем не обязательно видеть карточки клиентов и изучать воронку продаж, так как и менеджер не должен корректировать зарплатный фонд. Те функции, которые будут не доступны той или иной группе просто не будут отображаться в их личном кабинете, а экспедитору или </w:t>
      </w:r>
      <w:proofErr w:type="gramStart"/>
      <w:r>
        <w:t>курьеру Важно</w:t>
      </w:r>
      <w:proofErr w:type="gramEnd"/>
      <w:r>
        <w:t xml:space="preserve"> видеть только логистический модуль и карточку клиентов. Таким образом, каждый Ваш работник будет выполнять только нужные функции.</w:t>
      </w:r>
    </w:p>
    <w:p w14:paraId="551A1E67" w14:textId="77777777" w:rsidR="005E5733" w:rsidRDefault="005E5733" w:rsidP="005E5733">
      <w:r w:rsidRPr="00BB139B">
        <w:t xml:space="preserve">В разделе </w:t>
      </w:r>
      <w:r w:rsidRPr="00BB139B">
        <w:rPr>
          <w:b/>
        </w:rPr>
        <w:t xml:space="preserve">Пользователи </w:t>
      </w:r>
      <w:r w:rsidRPr="00BB139B">
        <w:t xml:space="preserve">и Вы сможете создать </w:t>
      </w:r>
      <w:r>
        <w:t>пользователей, которые будут</w:t>
      </w:r>
      <w:r w:rsidRPr="00E93E31">
        <w:t xml:space="preserve"> </w:t>
      </w:r>
      <w:r>
        <w:t>работать в данной системе</w:t>
      </w:r>
      <w:r w:rsidRPr="00BB139B">
        <w:t xml:space="preserve">. </w:t>
      </w:r>
      <w:r>
        <w:t xml:space="preserve">Всех Ваших менеджеров, курьеров, экспедиторов, бухгалтеров. Карточка каждого пользователя выглядит вот так (открыть карточку). И для входа в свой кабинет, каждому пользователю, как и Вам, понадобится ввести почту и пароль, который Вы первоначально введете в его карточке. </w:t>
      </w:r>
    </w:p>
    <w:p w14:paraId="660D4A27" w14:textId="77777777" w:rsidR="005E5733" w:rsidRPr="00BB139B" w:rsidRDefault="005E5733" w:rsidP="005E5733">
      <w:r w:rsidRPr="006B6027">
        <w:rPr>
          <w:color w:val="00B0F0"/>
        </w:rPr>
        <w:t>Вопрос</w:t>
      </w:r>
      <w:proofErr w:type="gramStart"/>
      <w:r w:rsidRPr="006B6027">
        <w:rPr>
          <w:color w:val="00B0F0"/>
        </w:rPr>
        <w:t xml:space="preserve">: </w:t>
      </w:r>
      <w:r>
        <w:t>Кстати</w:t>
      </w:r>
      <w:proofErr w:type="gramEnd"/>
      <w:r>
        <w:t xml:space="preserve"> сколько у Вас сейчас работает персонала? </w:t>
      </w:r>
      <w:r w:rsidRPr="007F0297">
        <w:rPr>
          <w:color w:val="808080" w:themeColor="background1" w:themeShade="80"/>
        </w:rPr>
        <w:t>(записать)</w:t>
      </w:r>
    </w:p>
    <w:p w14:paraId="26E2BA39" w14:textId="77777777" w:rsidR="005E5733" w:rsidRDefault="005E5733" w:rsidP="005E5733">
      <w:r w:rsidRPr="00BB139B">
        <w:rPr>
          <w:b/>
          <w:lang w:val="en-US"/>
        </w:rPr>
        <w:t>API</w:t>
      </w:r>
      <w:r w:rsidRPr="00BB139B">
        <w:rPr>
          <w:b/>
        </w:rPr>
        <w:t xml:space="preserve"> (Удаленное управление)</w:t>
      </w:r>
      <w:r w:rsidRPr="00BB139B">
        <w:t xml:space="preserve"> – это возможность добавлять данные из внешних ресурсов в систему посредством специального ключа (</w:t>
      </w:r>
      <w:r w:rsidRPr="00BB139B">
        <w:rPr>
          <w:lang w:val="en-US"/>
        </w:rPr>
        <w:t>API</w:t>
      </w:r>
      <w:r w:rsidRPr="00BB139B">
        <w:t xml:space="preserve"> </w:t>
      </w:r>
      <w:r w:rsidRPr="00BB139B">
        <w:rPr>
          <w:lang w:val="en-US"/>
        </w:rPr>
        <w:t>key</w:t>
      </w:r>
      <w:r w:rsidRPr="00BB139B">
        <w:t xml:space="preserve">). </w:t>
      </w:r>
      <w:r w:rsidRPr="007F0297">
        <w:rPr>
          <w:b/>
        </w:rPr>
        <w:t>Например,</w:t>
      </w:r>
      <w:r w:rsidRPr="00BB139B">
        <w:t xml:space="preserve"> добавление предзаказов с Вашего сайта прямо в систему. </w:t>
      </w:r>
      <w:r>
        <w:t xml:space="preserve">Через данную панель будут интегрироваться сайт </w:t>
      </w:r>
      <w:r>
        <w:rPr>
          <w:lang w:val="en-US"/>
        </w:rPr>
        <w:t>PROM</w:t>
      </w:r>
      <w:r w:rsidRPr="00E827C4">
        <w:t>.</w:t>
      </w:r>
      <w:r>
        <w:rPr>
          <w:lang w:val="en-US"/>
        </w:rPr>
        <w:t>UA</w:t>
      </w:r>
      <w:r>
        <w:t xml:space="preserve">, любые рекламные компании, почты и </w:t>
      </w:r>
      <w:proofErr w:type="spellStart"/>
      <w:r>
        <w:t>тд</w:t>
      </w:r>
      <w:proofErr w:type="spellEnd"/>
      <w:r>
        <w:t>.</w:t>
      </w:r>
    </w:p>
    <w:p w14:paraId="630EE071" w14:textId="77777777" w:rsidR="005E5733" w:rsidRDefault="005E5733" w:rsidP="005E5733">
      <w:r w:rsidRPr="00E827C4">
        <w:t xml:space="preserve">В разделе </w:t>
      </w:r>
      <w:r w:rsidRPr="00E827C4">
        <w:rPr>
          <w:b/>
        </w:rPr>
        <w:t>Документация</w:t>
      </w:r>
      <w:r w:rsidRPr="00E827C4">
        <w:t xml:space="preserve"> Вы найдете подробную инструкцию по отправке смс-сообщений с возможностью добавления различных параметров для Ваших клиентов. </w:t>
      </w:r>
    </w:p>
    <w:p w14:paraId="4CC530AF" w14:textId="77777777" w:rsidR="005E5733" w:rsidRDefault="005E5733" w:rsidP="005E5733">
      <w:r>
        <w:t xml:space="preserve">Каждый фрагмент кода имеет свое значение и посредством «выделить» и «вставить» формируется нужный для Вас текст смс сообщения.  После чего система будет автоматически отправлять заданное смс сообщения в указанный момент. </w:t>
      </w:r>
    </w:p>
    <w:p w14:paraId="43E9770D" w14:textId="77777777" w:rsidR="005E5733" w:rsidRDefault="005E5733" w:rsidP="005E5733">
      <w:r w:rsidRPr="00B52D7C">
        <w:rPr>
          <w:b/>
        </w:rPr>
        <w:t>Например</w:t>
      </w:r>
      <w:r>
        <w:t xml:space="preserve">, клиенту с накладной Новой почты или уведомление о получении заявки менеджером или о длительном «НЕ получении» посылки на новой почте и </w:t>
      </w:r>
      <w:proofErr w:type="spellStart"/>
      <w:r>
        <w:t>тд</w:t>
      </w:r>
      <w:proofErr w:type="spellEnd"/>
      <w:r>
        <w:t xml:space="preserve">. Это дополнительные касания с клиентом, которые показывают уровень сервиса в вашем магазине. </w:t>
      </w:r>
    </w:p>
    <w:p w14:paraId="6E890084" w14:textId="77777777" w:rsidR="005E5733" w:rsidRDefault="005E5733" w:rsidP="005E5733"/>
    <w:p w14:paraId="18E5BD25" w14:textId="77777777" w:rsidR="005E5733" w:rsidRPr="005F1D3A" w:rsidRDefault="005E5733" w:rsidP="005E5733">
      <w:r w:rsidRPr="005F1D3A">
        <w:rPr>
          <w:b/>
        </w:rPr>
        <w:t>Офисы</w:t>
      </w:r>
      <w:r w:rsidRPr="005F1D3A">
        <w:t xml:space="preserve"> </w:t>
      </w:r>
    </w:p>
    <w:p w14:paraId="4095EB37" w14:textId="77777777" w:rsidR="005E5733" w:rsidRPr="00444F15" w:rsidRDefault="005E5733" w:rsidP="005E5733">
      <w:proofErr w:type="spellStart"/>
      <w:r w:rsidRPr="005F1D3A">
        <w:rPr>
          <w:lang w:val="uk-UA"/>
        </w:rPr>
        <w:t>Данная</w:t>
      </w:r>
      <w:proofErr w:type="spellEnd"/>
      <w:r w:rsidRPr="005F1D3A">
        <w:rPr>
          <w:lang w:val="uk-UA"/>
        </w:rPr>
        <w:t xml:space="preserve"> настройка </w:t>
      </w:r>
      <w:proofErr w:type="spellStart"/>
      <w:r w:rsidRPr="005F1D3A">
        <w:rPr>
          <w:lang w:val="uk-UA"/>
        </w:rPr>
        <w:t>понадобиться</w:t>
      </w:r>
      <w:proofErr w:type="spellEnd"/>
      <w:r w:rsidRPr="005F1D3A">
        <w:rPr>
          <w:lang w:val="uk-UA"/>
        </w:rPr>
        <w:t xml:space="preserve"> Вам, </w:t>
      </w:r>
      <w:r w:rsidRPr="005F1D3A">
        <w:t>если в Вашем распоряжении</w:t>
      </w:r>
      <w:r>
        <w:t xml:space="preserve"> находится не один офис, а сеть</w:t>
      </w:r>
      <w:r w:rsidRPr="00444F15">
        <w:t>.</w:t>
      </w:r>
    </w:p>
    <w:p w14:paraId="526D6E5A" w14:textId="77777777" w:rsidR="005E5733" w:rsidRDefault="005E5733" w:rsidP="005E5733">
      <w:r w:rsidRPr="005F1D3A">
        <w:tab/>
        <w:t xml:space="preserve">В разделе </w:t>
      </w:r>
      <w:r w:rsidRPr="005F1D3A">
        <w:rPr>
          <w:b/>
        </w:rPr>
        <w:t>Реклама</w:t>
      </w:r>
      <w:r w:rsidRPr="005F1D3A">
        <w:rPr>
          <w:lang w:val="uk-UA"/>
        </w:rPr>
        <w:t xml:space="preserve"> </w:t>
      </w:r>
      <w:r w:rsidRPr="005F1D3A">
        <w:t xml:space="preserve">Вы сможете указать все названия источников рекламы, с которых мог прийти клиент. Это </w:t>
      </w:r>
      <w:r>
        <w:t xml:space="preserve">даст Вам возможность </w:t>
      </w:r>
      <w:r w:rsidRPr="005F1D3A">
        <w:t xml:space="preserve">анализа рекламных ресурсов, выбранных Вами для привлечения клиентов. </w:t>
      </w:r>
      <w:proofErr w:type="gramStart"/>
      <w:r>
        <w:t>То</w:t>
      </w:r>
      <w:proofErr w:type="gramEnd"/>
      <w:r>
        <w:t xml:space="preserve"> о чем я рассказывал немного ранее. Этот раздел является очень мощным инструментом в оптимизации расходов на рекламу.</w:t>
      </w:r>
    </w:p>
    <w:p w14:paraId="4B2F5693" w14:textId="77777777" w:rsidR="005E5733" w:rsidRDefault="005E5733" w:rsidP="005E5733"/>
    <w:p w14:paraId="7219241C" w14:textId="77777777" w:rsidR="005E5733" w:rsidRDefault="005E5733" w:rsidP="005E5733">
      <w:r w:rsidRPr="00621785">
        <w:t xml:space="preserve">Разделы </w:t>
      </w:r>
      <w:r w:rsidRPr="00621785">
        <w:rPr>
          <w:b/>
        </w:rPr>
        <w:t>Клиенты</w:t>
      </w:r>
      <w:r w:rsidRPr="00621785">
        <w:t xml:space="preserve"> и </w:t>
      </w:r>
      <w:r w:rsidRPr="00621785">
        <w:rPr>
          <w:b/>
        </w:rPr>
        <w:t>Контрагенты</w:t>
      </w:r>
      <w:r w:rsidRPr="00621785">
        <w:rPr>
          <w:lang w:val="uk-UA"/>
        </w:rPr>
        <w:t xml:space="preserve"> </w:t>
      </w:r>
      <w:r w:rsidRPr="00621785">
        <w:t>дают возможность добавлять неограниченный список информационных полей, необходимых для ведения карточек о Ваших клиентах/контрагентах (это может быть цвет глаз, дата рождения</w:t>
      </w:r>
      <w:r>
        <w:t xml:space="preserve">, почта </w:t>
      </w:r>
      <w:r w:rsidRPr="00621785">
        <w:t>и прочее).</w:t>
      </w:r>
    </w:p>
    <w:p w14:paraId="498B36CA" w14:textId="77777777" w:rsidR="005E5733" w:rsidRDefault="005E5733" w:rsidP="005E5733">
      <w:r w:rsidRPr="00C965F8">
        <w:rPr>
          <w:b/>
        </w:rPr>
        <w:t>К примеру</w:t>
      </w:r>
      <w:r>
        <w:t xml:space="preserve">, у Вас есть постоянный клиент или контрагент и вы хотите обозначить, что ближайшее к нему отделение новой почты-38е. </w:t>
      </w:r>
    </w:p>
    <w:p w14:paraId="7CC1BD85" w14:textId="77777777" w:rsidR="005E5733" w:rsidRDefault="005E5733" w:rsidP="005E5733">
      <w:r>
        <w:t>Очень легко и просто создаются категории товаров и сами товары, которые после создания можно определить в любую из категорий. (показать весь процесс и карточку)</w:t>
      </w:r>
    </w:p>
    <w:p w14:paraId="2F9084DD" w14:textId="77777777" w:rsidR="005E5733" w:rsidRPr="005E3AD7" w:rsidRDefault="005E5733" w:rsidP="005E5733">
      <w:r>
        <w:t>Есть возможность экспортировать уже имеющиеся товары и категории в нашу систему посредством</w:t>
      </w:r>
      <w:r w:rsidRPr="00DD63B2">
        <w:t xml:space="preserve"> </w:t>
      </w:r>
      <w:r>
        <w:t>С</w:t>
      </w:r>
      <w:r>
        <w:rPr>
          <w:lang w:val="en-US"/>
        </w:rPr>
        <w:t>SV</w:t>
      </w:r>
      <w:r>
        <w:t xml:space="preserve"> файла.</w:t>
      </w:r>
    </w:p>
    <w:p w14:paraId="5645DB57" w14:textId="77777777" w:rsidR="005E5733" w:rsidRDefault="005E5733" w:rsidP="005E5733">
      <w:r>
        <w:t xml:space="preserve">Так же Вы можете создавать неограниченное кол-во складов. Или можете один склад разделить на несколько </w:t>
      </w:r>
      <w:proofErr w:type="gramStart"/>
      <w:r>
        <w:t>под</w:t>
      </w:r>
      <w:r w:rsidRPr="009740FB">
        <w:t xml:space="preserve"> </w:t>
      </w:r>
      <w:r>
        <w:t>складов</w:t>
      </w:r>
      <w:proofErr w:type="gramEnd"/>
      <w:r>
        <w:t>, тем самым экономя время на поиск товаров и выдачу заказов кладовщику.</w:t>
      </w:r>
    </w:p>
    <w:p w14:paraId="50FC7644" w14:textId="77777777" w:rsidR="005E5733" w:rsidRPr="007F0297" w:rsidRDefault="005E5733" w:rsidP="005E5733">
      <w:pPr>
        <w:rPr>
          <w:b/>
        </w:rPr>
      </w:pPr>
      <w:r w:rsidRPr="007F0297">
        <w:tab/>
      </w:r>
      <w:r w:rsidRPr="007F0297">
        <w:rPr>
          <w:b/>
        </w:rPr>
        <w:t xml:space="preserve">Машины </w:t>
      </w:r>
    </w:p>
    <w:p w14:paraId="0051EA7F" w14:textId="77777777" w:rsidR="005E5733" w:rsidRPr="007F0297" w:rsidRDefault="005E5733" w:rsidP="005E5733">
      <w:r w:rsidRPr="007F0297">
        <w:t xml:space="preserve">Тут Вы создаете список Ваших машин, содержащихся в компании. Данный раздел необходим для модуля </w:t>
      </w:r>
      <w:r w:rsidRPr="007F0297">
        <w:rPr>
          <w:b/>
        </w:rPr>
        <w:t>Логистики</w:t>
      </w:r>
      <w:r w:rsidRPr="007F0297">
        <w:t>.</w:t>
      </w:r>
    </w:p>
    <w:p w14:paraId="619DAACE" w14:textId="77777777" w:rsidR="005E5733" w:rsidRDefault="005E5733" w:rsidP="005E5733">
      <w:r>
        <w:t xml:space="preserve">В раздел Кассы Вы будете вносить все существующие кассы, банковские счета, банковские карты и </w:t>
      </w:r>
      <w:proofErr w:type="spellStart"/>
      <w:r>
        <w:t>тд</w:t>
      </w:r>
      <w:proofErr w:type="spellEnd"/>
      <w:r>
        <w:t>.</w:t>
      </w:r>
    </w:p>
    <w:p w14:paraId="78AE822B" w14:textId="77777777" w:rsidR="005E5733" w:rsidRDefault="005E5733" w:rsidP="005E5733">
      <w:r w:rsidRPr="006B6027">
        <w:rPr>
          <w:color w:val="00B0F0"/>
        </w:rPr>
        <w:t xml:space="preserve">Вопрос: </w:t>
      </w:r>
      <w:proofErr w:type="spellStart"/>
      <w:proofErr w:type="gramStart"/>
      <w:r>
        <w:t>Скажите,ИМЯ</w:t>
      </w:r>
      <w:proofErr w:type="spellEnd"/>
      <w:proofErr w:type="gramEnd"/>
      <w:r>
        <w:t xml:space="preserve"> ЛПР, вы доставляете заказы курьером, есть водители? </w:t>
      </w:r>
      <w:r w:rsidRPr="006B6027">
        <w:rPr>
          <w:color w:val="808080" w:themeColor="background1" w:themeShade="80"/>
        </w:rPr>
        <w:t>(записать)</w:t>
      </w:r>
    </w:p>
    <w:p w14:paraId="59C491F9" w14:textId="77777777" w:rsidR="005E5733" w:rsidRDefault="005E5733" w:rsidP="005E5733">
      <w:proofErr w:type="gramStart"/>
      <w:r>
        <w:t>Следующая функция это</w:t>
      </w:r>
      <w:proofErr w:type="gramEnd"/>
      <w:r>
        <w:t xml:space="preserve"> </w:t>
      </w:r>
      <w:r w:rsidRPr="00444F15">
        <w:rPr>
          <w:b/>
        </w:rPr>
        <w:t>«категории расходов»,</w:t>
      </w:r>
      <w:r>
        <w:t xml:space="preserve"> она помогает держать под контролем не только профильные расходы, но и офисные и деловые расходы. </w:t>
      </w:r>
    </w:p>
    <w:p w14:paraId="6520DC17" w14:textId="77777777" w:rsidR="005E5733" w:rsidRPr="00444F15" w:rsidRDefault="005E5733" w:rsidP="005E5733">
      <w:r w:rsidRPr="00444F15">
        <w:rPr>
          <w:b/>
        </w:rPr>
        <w:t>Например,</w:t>
      </w:r>
      <w:r>
        <w:t xml:space="preserve"> платите за свет, газ, электричество или брокерские услуги и просматривайте отчеты, которые программа построит, учитывая все цифры.  Это даст Вам возможность контролировать весь </w:t>
      </w:r>
      <w:proofErr w:type="spellStart"/>
      <w:r>
        <w:t>КешФлоу</w:t>
      </w:r>
      <w:proofErr w:type="spellEnd"/>
      <w:r>
        <w:t>, который проходит через Ваш интернет магазин.</w:t>
      </w:r>
    </w:p>
    <w:p w14:paraId="38A84801" w14:textId="77777777" w:rsidR="005E5733" w:rsidRDefault="005E5733" w:rsidP="005E5733">
      <w:r>
        <w:t xml:space="preserve">Во вкладку «Службы доставки» интегрируется </w:t>
      </w:r>
      <w:proofErr w:type="gramStart"/>
      <w:r>
        <w:t>любая служба доставки</w:t>
      </w:r>
      <w:proofErr w:type="gramEnd"/>
      <w:r>
        <w:t xml:space="preserve"> с которой вы уже работает, если они генерируют АПИ ключ конечно. После интеграции Ваш груз будет автоматически отслеживаться системой и выдавать актуальные статусы доставки. Так же Ваши менеджеры смогу в один клик создать ТТН в новой почте и отдать курьеру перед отправкой. </w:t>
      </w:r>
      <w:r w:rsidRPr="00DA5DC4">
        <w:rPr>
          <w:b/>
        </w:rPr>
        <w:t>Это даст возможность</w:t>
      </w:r>
      <w:r>
        <w:t xml:space="preserve"> сократить время пребывания курьера в отделении и перестраховаться от возможных ошибок. Так же система будет автоматически отправлять смс клиенту с номером его накладной.</w:t>
      </w:r>
    </w:p>
    <w:p w14:paraId="2ADF2C8D" w14:textId="77777777" w:rsidR="005E5733" w:rsidRDefault="005E5733" w:rsidP="005E5733"/>
    <w:p w14:paraId="4EBCDD10" w14:textId="77777777" w:rsidR="005E5733" w:rsidRDefault="005E5733" w:rsidP="005E5733">
      <w:r w:rsidRPr="00DA5DC4">
        <w:tab/>
        <w:t xml:space="preserve">Разделы </w:t>
      </w:r>
      <w:r w:rsidRPr="00DA5DC4">
        <w:rPr>
          <w:b/>
        </w:rPr>
        <w:t>Шаблоны печати заказов</w:t>
      </w:r>
      <w:r w:rsidRPr="00DA5DC4">
        <w:t xml:space="preserve"> и </w:t>
      </w:r>
      <w:r w:rsidRPr="00DA5DC4">
        <w:rPr>
          <w:b/>
        </w:rPr>
        <w:t>Шаблоны накладных заказов</w:t>
      </w:r>
      <w:r w:rsidRPr="00DA5DC4">
        <w:t xml:space="preserve"> могут понадобиться в том случае, если для определенных клиентов/контрагентов у Вас регулярно используются шаблоны для заказов/накл</w:t>
      </w:r>
      <w:r>
        <w:t>адных.</w:t>
      </w:r>
    </w:p>
    <w:p w14:paraId="3E797F5C" w14:textId="77777777" w:rsidR="005E5733" w:rsidRDefault="005E5733" w:rsidP="005E5733">
      <w:r>
        <w:t xml:space="preserve">Также у нас есть стандартные шаблоны накладных для сдачи отчетности в налоговую, перемещения товаров по складам и другие. А если вдруг у нас не найдется нужного для Вас отчета, наша </w:t>
      </w:r>
      <w:proofErr w:type="gramStart"/>
      <w:r>
        <w:t>тех поддержка</w:t>
      </w:r>
      <w:proofErr w:type="gramEnd"/>
      <w:r>
        <w:t xml:space="preserve"> в миг решит эту проблему- написал отчет специально для Вас.</w:t>
      </w:r>
    </w:p>
    <w:p w14:paraId="5617D060" w14:textId="77777777" w:rsidR="005E5733" w:rsidRDefault="005E5733" w:rsidP="005E5733">
      <w:r>
        <w:t xml:space="preserve">Курсы Валют настраиваются вручную, во избежание разности между курсом обмена в нашей стране. Но </w:t>
      </w:r>
      <w:proofErr w:type="gramStart"/>
      <w:r>
        <w:t>так же</w:t>
      </w:r>
      <w:proofErr w:type="gramEnd"/>
      <w:r>
        <w:t xml:space="preserve"> вы можете настроить и автоматическое подтягивание курса валют, указав источник с которого брать информацию о состоянии курса нужных Вам валют.</w:t>
      </w:r>
    </w:p>
    <w:p w14:paraId="6AA1D88D" w14:textId="77777777" w:rsidR="005E5733" w:rsidRDefault="005E5733" w:rsidP="005E5733">
      <w:pPr>
        <w:tabs>
          <w:tab w:val="left" w:pos="9214"/>
        </w:tabs>
        <w:ind w:right="282"/>
      </w:pPr>
      <w:r>
        <w:t xml:space="preserve">    В разделе </w:t>
      </w:r>
      <w:proofErr w:type="gramStart"/>
      <w:r w:rsidRPr="006B6027">
        <w:rPr>
          <w:b/>
          <w:sz w:val="24"/>
          <w:szCs w:val="24"/>
        </w:rPr>
        <w:t>Бизнес процессы</w:t>
      </w:r>
      <w:proofErr w:type="gramEnd"/>
      <w:r>
        <w:t xml:space="preserve"> Вы сможете настроить каждый бизнес-процесс конкретно под свою специфику компании. Система позволяет создавать неограниченное количество статусов и на каждый статус добавлять событие, которое будет выполняться автоматически.  </w:t>
      </w:r>
    </w:p>
    <w:p w14:paraId="5DFD85B8" w14:textId="77777777" w:rsidR="005E5733" w:rsidRDefault="005E5733" w:rsidP="005E5733">
      <w:r>
        <w:t>Менять Вы можете имена, последовательность выполнения и кол-во статусов.</w:t>
      </w:r>
    </w:p>
    <w:p w14:paraId="61FFBE48" w14:textId="77777777" w:rsidR="005E5733" w:rsidRDefault="005E5733" w:rsidP="005E5733">
      <w:r>
        <w:t>(все подробно показать, создать и удалить статус, показать события)</w:t>
      </w:r>
    </w:p>
    <w:p w14:paraId="2B33B337" w14:textId="77777777" w:rsidR="005E5733" w:rsidRDefault="005E5733" w:rsidP="005E5733">
      <w:r>
        <w:t xml:space="preserve">Это очень полезный и важный функционал, он даст возможность Вам автоматизировать любые </w:t>
      </w:r>
      <w:proofErr w:type="gramStart"/>
      <w:r>
        <w:t>Бизнес процессы</w:t>
      </w:r>
      <w:proofErr w:type="gramEnd"/>
      <w:r>
        <w:t xml:space="preserve"> от входящих звонков до</w:t>
      </w:r>
      <w:r w:rsidRPr="00B35648">
        <w:t xml:space="preserve"> </w:t>
      </w:r>
      <w:r>
        <w:t xml:space="preserve">поставки заказов. И все Ваши работники будут ориентироваться по статусам по конкретным показателям. </w:t>
      </w:r>
      <w:r w:rsidRPr="006B6027">
        <w:rPr>
          <w:b/>
        </w:rPr>
        <w:t>По статистике</w:t>
      </w:r>
      <w:r>
        <w:t xml:space="preserve">, данная автоматизация в </w:t>
      </w:r>
      <w:proofErr w:type="gramStart"/>
      <w:r>
        <w:t>интернет магазинах</w:t>
      </w:r>
      <w:proofErr w:type="gramEnd"/>
      <w:r>
        <w:t xml:space="preserve">, повышает прибыль на 10-20% за пару месяцев. </w:t>
      </w:r>
    </w:p>
    <w:p w14:paraId="796EFD66" w14:textId="77777777" w:rsidR="005E5733" w:rsidRDefault="005E5733" w:rsidP="005E5733"/>
    <w:p w14:paraId="31FC29A4" w14:textId="77777777" w:rsidR="005E5733" w:rsidRDefault="005E5733" w:rsidP="005E5733">
      <w:pPr>
        <w:pStyle w:val="a3"/>
        <w:ind w:left="0" w:right="282" w:firstLine="360"/>
      </w:pPr>
      <w:r>
        <w:t xml:space="preserve">В разделе «Закупка» вы можете создавать накладные и находить уже созданные накладные по множеству параметров. Это дает возможность </w:t>
      </w:r>
      <w:proofErr w:type="gramStart"/>
      <w:r>
        <w:t>сегментировать  поиск</w:t>
      </w:r>
      <w:proofErr w:type="gramEnd"/>
      <w:r>
        <w:t xml:space="preserve"> и экономит время. Так же тут отображается потребность в закупке того или иного товара, что не заменимо в контроле остатков. </w:t>
      </w:r>
    </w:p>
    <w:p w14:paraId="31D64E86" w14:textId="77777777" w:rsidR="005E5733" w:rsidRDefault="005E5733" w:rsidP="005E5733">
      <w:pPr>
        <w:pStyle w:val="a3"/>
        <w:ind w:left="0" w:right="282" w:firstLine="360"/>
        <w:rPr>
          <w:b/>
        </w:rPr>
      </w:pPr>
      <w:r>
        <w:rPr>
          <w:b/>
        </w:rPr>
        <w:t>Накладные.</w:t>
      </w:r>
    </w:p>
    <w:p w14:paraId="058F2B46" w14:textId="77777777" w:rsidR="005E5733" w:rsidRDefault="005E5733" w:rsidP="005E5733">
      <w:pPr>
        <w:pStyle w:val="a3"/>
        <w:ind w:left="0" w:right="282" w:firstLine="360"/>
      </w:pPr>
      <w:r>
        <w:t xml:space="preserve">Система вмещает в себя все виды накладных, что делает ее гибкой и позволяет удобно сотрудничать с контрагентами. Кроме того, при создании накладной Вы сможете выбрать индивидуальный курс валют, который будет относиться лишь к ней, а также сможете увидеть взаимозачет с контрагентом, у которого Вы закупаете товар. </w:t>
      </w:r>
      <w:proofErr w:type="gramStart"/>
      <w:r>
        <w:t>Кроме того</w:t>
      </w:r>
      <w:proofErr w:type="gramEnd"/>
      <w:r>
        <w:t xml:space="preserve"> также предлагается сводка в разных валютах, в которой сразу отображается Ваша прибыль, сумма для оплаты и остаток. Также есть </w:t>
      </w:r>
      <w:proofErr w:type="gramStart"/>
      <w:r>
        <w:t>возможность  выбрать</w:t>
      </w:r>
      <w:proofErr w:type="gramEnd"/>
      <w:r>
        <w:t xml:space="preserve"> службу доставки и зафиксировать дату и время доставки. Такой сервис предусмотрен и в </w:t>
      </w:r>
      <w:r w:rsidRPr="00665134">
        <w:rPr>
          <w:b/>
        </w:rPr>
        <w:t>«Заказах».</w:t>
      </w:r>
      <w:r>
        <w:rPr>
          <w:b/>
        </w:rPr>
        <w:t xml:space="preserve"> </w:t>
      </w:r>
      <w:r>
        <w:t xml:space="preserve">При необходимости Вы сможете перезвонить или отправить смс Вашему контрагенту прямо в накладной. </w:t>
      </w:r>
    </w:p>
    <w:p w14:paraId="607BBF92" w14:textId="77777777" w:rsidR="005E5733" w:rsidRDefault="005E5733" w:rsidP="005E5733"/>
    <w:p w14:paraId="06712526" w14:textId="77777777" w:rsidR="005E5733" w:rsidRDefault="005E5733" w:rsidP="005E5733">
      <w:pPr>
        <w:pStyle w:val="a3"/>
        <w:ind w:left="0" w:right="282" w:firstLine="360"/>
      </w:pPr>
      <w:r>
        <w:rPr>
          <w:b/>
        </w:rPr>
        <w:t>В разделе «Контрагенты» вы сможете</w:t>
      </w:r>
      <w:r>
        <w:t xml:space="preserve"> не только посмотреть всю необходимую Вам информацию в карточках контрагентов, но еще и увидеть все взаимозачеты. Во взаимозачетах будут отображены все финансовые операции, что производились с конкретным контрагентом, а также номера всех накладных с датой их оформления. </w:t>
      </w:r>
    </w:p>
    <w:p w14:paraId="3DAAE5DE" w14:textId="77777777" w:rsidR="005E5733" w:rsidRDefault="005E5733" w:rsidP="005E5733">
      <w:r>
        <w:t xml:space="preserve">Данный раздел упрощает любые взаимозачеты с контрагентами, помогает вести денежные взаимоотношения с поставщиками. </w:t>
      </w:r>
    </w:p>
    <w:p w14:paraId="60413EED" w14:textId="77777777" w:rsidR="005E5733" w:rsidRDefault="005E5733" w:rsidP="005E5733">
      <w:r w:rsidRPr="006B6027">
        <w:rPr>
          <w:color w:val="00B0F0"/>
        </w:rPr>
        <w:t xml:space="preserve">Вопрос: </w:t>
      </w:r>
      <w:r>
        <w:t xml:space="preserve">Скажите, ИМЯ ЛПР, а Вы работает по пост оплате или отсрочке платежа или по </w:t>
      </w:r>
      <w:proofErr w:type="spellStart"/>
      <w:r>
        <w:t>дропшиппингу</w:t>
      </w:r>
      <w:proofErr w:type="spellEnd"/>
      <w:r>
        <w:t>? (записать)</w:t>
      </w:r>
    </w:p>
    <w:p w14:paraId="4217FCAA" w14:textId="77777777" w:rsidR="005E5733" w:rsidRDefault="005E5733" w:rsidP="005E5733">
      <w:r w:rsidRPr="006B6027">
        <w:rPr>
          <w:color w:val="00B0F0"/>
        </w:rPr>
        <w:t xml:space="preserve">ДА! </w:t>
      </w:r>
      <w:r>
        <w:t xml:space="preserve">Этот функционал будет очень полезен Вам и сохранит много времени. </w:t>
      </w:r>
    </w:p>
    <w:p w14:paraId="2D44D52F" w14:textId="77777777" w:rsidR="005E5733" w:rsidRDefault="005E5733" w:rsidP="005E5733">
      <w:r w:rsidRPr="006B6027">
        <w:rPr>
          <w:color w:val="00B0F0"/>
        </w:rPr>
        <w:t xml:space="preserve">Нет! </w:t>
      </w:r>
      <w:r>
        <w:t>Как бы Вы не работали, а история платежей всегда пригодится для статистики.</w:t>
      </w:r>
    </w:p>
    <w:p w14:paraId="44B3343B" w14:textId="77777777" w:rsidR="005E5733" w:rsidRDefault="005E5733" w:rsidP="005E5733">
      <w:pPr>
        <w:pStyle w:val="a3"/>
        <w:ind w:left="0" w:right="282" w:firstLine="360"/>
        <w:rPr>
          <w:b/>
        </w:rPr>
      </w:pPr>
      <w:r>
        <w:rPr>
          <w:b/>
        </w:rPr>
        <w:t>Склады</w:t>
      </w:r>
    </w:p>
    <w:p w14:paraId="29E79234" w14:textId="77777777" w:rsidR="005E5733" w:rsidRDefault="005E5733" w:rsidP="005E5733">
      <w:pPr>
        <w:pStyle w:val="a3"/>
        <w:ind w:left="0" w:right="282" w:firstLine="360"/>
      </w:pPr>
      <w:r>
        <w:t>Здесь Вы сможете увидеть всю информацию о Ваших товарах, включая их название, количество и статус самого товара (Ожидается</w:t>
      </w:r>
      <w:proofErr w:type="gramStart"/>
      <w:r>
        <w:t>, Есть</w:t>
      </w:r>
      <w:proofErr w:type="gramEnd"/>
      <w:r>
        <w:t xml:space="preserve"> в наличии и </w:t>
      </w:r>
      <w:proofErr w:type="spellStart"/>
      <w:r>
        <w:t>тд</w:t>
      </w:r>
      <w:proofErr w:type="spellEnd"/>
      <w:r>
        <w:t xml:space="preserve">). </w:t>
      </w:r>
    </w:p>
    <w:p w14:paraId="33E09568" w14:textId="77777777" w:rsidR="005E5733" w:rsidRDefault="005E5733" w:rsidP="005E5733"/>
    <w:p w14:paraId="49D07951" w14:textId="77777777" w:rsidR="005E5733" w:rsidRPr="003D57F2" w:rsidRDefault="005E5733" w:rsidP="005E5733">
      <w:pPr>
        <w:rPr>
          <w:b/>
        </w:rPr>
      </w:pPr>
    </w:p>
    <w:p w14:paraId="5DCAFDA7" w14:textId="77777777" w:rsidR="005E5733" w:rsidRPr="00B818DB" w:rsidRDefault="005E5733" w:rsidP="005E5733">
      <w:pPr>
        <w:rPr>
          <w:b/>
        </w:rPr>
      </w:pPr>
      <w:r>
        <w:rPr>
          <w:b/>
        </w:rPr>
        <w:t>4</w:t>
      </w:r>
    </w:p>
    <w:p w14:paraId="4F71D8B8" w14:textId="77777777" w:rsidR="005E5733" w:rsidRPr="003D57F2" w:rsidRDefault="005E5733" w:rsidP="005E5733">
      <w:pPr>
        <w:rPr>
          <w:b/>
        </w:rPr>
      </w:pPr>
      <w:r w:rsidRPr="003D57F2">
        <w:rPr>
          <w:b/>
        </w:rPr>
        <w:t>«Клиенты»</w:t>
      </w:r>
    </w:p>
    <w:p w14:paraId="5D93D7A5" w14:textId="77777777" w:rsidR="005E5733" w:rsidRDefault="005E5733" w:rsidP="005E5733">
      <w:r>
        <w:t xml:space="preserve">Вы можете с легкостью найти нужного клиента по параметрам, так же создать нового клиента и так </w:t>
      </w:r>
      <w:proofErr w:type="gramStart"/>
      <w:r>
        <w:t>же</w:t>
      </w:r>
      <w:proofErr w:type="gramEnd"/>
      <w:r>
        <w:t xml:space="preserve"> как и с контрагентами производит взаиморасчеты с постоянными клиентами. </w:t>
      </w:r>
    </w:p>
    <w:p w14:paraId="0BC4B5C1" w14:textId="77777777" w:rsidR="005E5733" w:rsidRDefault="005E5733" w:rsidP="005E5733">
      <w:r w:rsidRPr="003D57F2">
        <w:rPr>
          <w:b/>
        </w:rPr>
        <w:t>Допустим,</w:t>
      </w:r>
      <w:r>
        <w:t xml:space="preserve"> Ваш постоянный клиент перевел на карту </w:t>
      </w:r>
      <w:proofErr w:type="gramStart"/>
      <w:r>
        <w:t>больше</w:t>
      </w:r>
      <w:proofErr w:type="gramEnd"/>
      <w:r>
        <w:t xml:space="preserve"> чем нужно денег при заказе товара, и Вы заносите остаток на его личный счет, которым он может воспользоваться в бедующем.  Это </w:t>
      </w:r>
      <w:proofErr w:type="gramStart"/>
      <w:r>
        <w:t>кроме того что</w:t>
      </w:r>
      <w:proofErr w:type="gramEnd"/>
      <w:r>
        <w:t xml:space="preserve"> очень удобно, еще и повышает доверие и улучшает взаимоотношения с клиентами.</w:t>
      </w:r>
    </w:p>
    <w:p w14:paraId="147D544E" w14:textId="77777777" w:rsidR="005E5733" w:rsidRDefault="005E5733" w:rsidP="005E5733">
      <w:pPr>
        <w:pStyle w:val="a3"/>
        <w:ind w:left="0" w:right="282" w:firstLine="360"/>
      </w:pPr>
    </w:p>
    <w:p w14:paraId="2717E7BD" w14:textId="77777777" w:rsidR="005E5733" w:rsidRDefault="005E5733" w:rsidP="005E5733">
      <w:pPr>
        <w:pStyle w:val="a3"/>
        <w:ind w:left="0" w:right="282" w:firstLine="360"/>
      </w:pPr>
      <w:r w:rsidRPr="00DD7B34">
        <w:rPr>
          <w:b/>
        </w:rPr>
        <w:t>Предзаказ</w:t>
      </w:r>
      <w:r>
        <w:rPr>
          <w:b/>
        </w:rPr>
        <w:t>ы</w:t>
      </w:r>
    </w:p>
    <w:p w14:paraId="5B22085D" w14:textId="77777777" w:rsidR="005E5733" w:rsidRDefault="005E5733" w:rsidP="005E5733">
      <w:pPr>
        <w:rPr>
          <w:b/>
        </w:rPr>
      </w:pPr>
      <w:r>
        <w:t xml:space="preserve"> Данный сервис служит удобный инструментов для коммуникации с клиентами и вмещает в себя всю необходимую информацию для дальнейшего оформления в </w:t>
      </w:r>
      <w:r w:rsidRPr="00DD7B34">
        <w:rPr>
          <w:b/>
        </w:rPr>
        <w:t>«Заказ»</w:t>
      </w:r>
      <w:r>
        <w:t>.  Предзаказы могут оформляться как вручную Вашими менеджерами, так и приходить с Вашего сайта по средствам интеграции с системой. После оформления предзаказа менеджер обычно связывается с клиентом для уточнения всех деталей и если все данные подтверждаются и согласуются</w:t>
      </w:r>
      <w:r w:rsidRPr="003D57F2">
        <w:rPr>
          <w:b/>
        </w:rPr>
        <w:t xml:space="preserve"> </w:t>
      </w:r>
    </w:p>
    <w:p w14:paraId="43A7B54C" w14:textId="77777777" w:rsidR="005E5733" w:rsidRDefault="005E5733" w:rsidP="005E5733">
      <w:pPr>
        <w:pStyle w:val="a3"/>
        <w:ind w:left="0" w:right="282" w:firstLine="360"/>
        <w:rPr>
          <w:b/>
        </w:rPr>
      </w:pPr>
      <w:r>
        <w:rPr>
          <w:b/>
        </w:rPr>
        <w:t>Заказы</w:t>
      </w:r>
    </w:p>
    <w:p w14:paraId="13E2F276" w14:textId="77777777" w:rsidR="005E5733" w:rsidRDefault="005E5733" w:rsidP="005E5733">
      <w:pPr>
        <w:pStyle w:val="a3"/>
        <w:ind w:left="0" w:right="282" w:firstLine="360"/>
      </w:pPr>
      <w:r>
        <w:t xml:space="preserve">В этом разделе Вы сможете оформить любой вид заказа, включая работу по </w:t>
      </w:r>
      <w:proofErr w:type="spellStart"/>
      <w:r>
        <w:t>дропшиппингу</w:t>
      </w:r>
      <w:proofErr w:type="spellEnd"/>
      <w:r>
        <w:t>. Функционал заказа похож с функционалом накладной: гибкая настройка курса валют, автоматическая сводка и подсчет прибыли во всех валютах, возможность выбрать службу доставки и зафиксировать дату и время доставки, отправить смс клиенту или совершить ему звонок.  Данный функционал поможет Вам легко и быстро оформить любой заказ и сэкономит Ваше время.</w:t>
      </w:r>
    </w:p>
    <w:p w14:paraId="047C6825" w14:textId="77777777" w:rsidR="005E5733" w:rsidRDefault="005E5733" w:rsidP="005E5733">
      <w:pPr>
        <w:pStyle w:val="a3"/>
        <w:ind w:left="0" w:right="282" w:firstLine="360"/>
      </w:pPr>
    </w:p>
    <w:p w14:paraId="33B40DA9" w14:textId="77777777" w:rsidR="005E5733" w:rsidRDefault="005E5733" w:rsidP="005E5733">
      <w:pPr>
        <w:pStyle w:val="a3"/>
        <w:ind w:left="0" w:right="282" w:firstLine="360"/>
        <w:rPr>
          <w:b/>
        </w:rPr>
      </w:pPr>
      <w:r>
        <w:rPr>
          <w:b/>
        </w:rPr>
        <w:t>Клиенты</w:t>
      </w:r>
    </w:p>
    <w:p w14:paraId="1D7CEB68" w14:textId="77777777" w:rsidR="005E5733" w:rsidRDefault="005E5733" w:rsidP="005E5733">
      <w:pPr>
        <w:pStyle w:val="a3"/>
        <w:ind w:left="0" w:right="282" w:firstLine="360"/>
      </w:pPr>
      <w:r>
        <w:rPr>
          <w:b/>
        </w:rPr>
        <w:t xml:space="preserve"> </w:t>
      </w:r>
      <w:r>
        <w:t xml:space="preserve">Данный подраздел подобен к подразделу </w:t>
      </w:r>
      <w:r w:rsidRPr="00013CA3">
        <w:rPr>
          <w:b/>
        </w:rPr>
        <w:t>«Контрагенты».</w:t>
      </w:r>
      <w:r>
        <w:rPr>
          <w:b/>
        </w:rPr>
        <w:t xml:space="preserve"> </w:t>
      </w:r>
      <w:r>
        <w:t>Здесь по такому же принципу Вы можете посмотреть всю информацию о Ваших клиентах, включая последние заказы и взаимозачеты.</w:t>
      </w:r>
    </w:p>
    <w:p w14:paraId="5C5FB48B" w14:textId="77777777" w:rsidR="005E5733" w:rsidRDefault="005E5733" w:rsidP="005E5733">
      <w:pPr>
        <w:pStyle w:val="a3"/>
        <w:ind w:left="0" w:right="282" w:firstLine="360"/>
        <w:rPr>
          <w:b/>
        </w:rPr>
      </w:pPr>
    </w:p>
    <w:p w14:paraId="5E9E2870" w14:textId="77777777" w:rsidR="005E5733" w:rsidRDefault="005E5733" w:rsidP="005E5733">
      <w:pPr>
        <w:pStyle w:val="a3"/>
        <w:ind w:left="0" w:right="282" w:firstLine="360"/>
        <w:rPr>
          <w:b/>
        </w:rPr>
      </w:pPr>
      <w:r>
        <w:rPr>
          <w:b/>
        </w:rPr>
        <w:tab/>
        <w:t>Задачи</w:t>
      </w:r>
    </w:p>
    <w:p w14:paraId="748238C3" w14:textId="77777777" w:rsidR="005E5733" w:rsidRDefault="005E5733" w:rsidP="005E5733">
      <w:pPr>
        <w:pStyle w:val="a3"/>
        <w:ind w:left="0" w:right="282" w:firstLine="360"/>
      </w:pPr>
      <w:r>
        <w:t>Являются очень важным и востребованным инструментом, который позволяет контролировать Ваших сотрудников и вовремя предоставлять им все необходимые задания. Здесь Вы легко сможете назначить исполняющего, добавить описание, а также указать время начала и окончания задачи. При поступлении новых задач, Вам будут приходить уведомления. Они будут отображены на знаке колокольчика, что находится в верхнем правом углу.</w:t>
      </w:r>
    </w:p>
    <w:p w14:paraId="42C87625" w14:textId="77777777" w:rsidR="005E5733" w:rsidRDefault="005E5733" w:rsidP="005E5733">
      <w:pPr>
        <w:pStyle w:val="a3"/>
        <w:ind w:left="0" w:right="282" w:firstLine="360"/>
      </w:pPr>
    </w:p>
    <w:p w14:paraId="1F693319" w14:textId="77777777" w:rsidR="005E5733" w:rsidRDefault="005E5733" w:rsidP="005E5733">
      <w:r w:rsidRPr="00A229A6">
        <w:rPr>
          <w:b/>
        </w:rPr>
        <w:t>Пример:</w:t>
      </w:r>
      <w:r>
        <w:t xml:space="preserve"> Ваш менеджер не забудет перезвонить клиенту и напомнить о покупке, скидке или заказе. А Вы не будете ставить напоминания или перезванивать и спрашивать менеджеров о выполнении поставленных задач.</w:t>
      </w:r>
    </w:p>
    <w:p w14:paraId="21DA0EC4" w14:textId="77777777" w:rsidR="005E5733" w:rsidRDefault="005E5733" w:rsidP="005E5733">
      <w:pPr>
        <w:pStyle w:val="a3"/>
        <w:ind w:left="0" w:right="282" w:firstLine="360"/>
        <w:rPr>
          <w:b/>
        </w:rPr>
      </w:pPr>
      <w:r>
        <w:tab/>
      </w:r>
      <w:r>
        <w:rPr>
          <w:b/>
        </w:rPr>
        <w:t>Рассылки</w:t>
      </w:r>
    </w:p>
    <w:p w14:paraId="45753006" w14:textId="77777777" w:rsidR="005E5733" w:rsidRDefault="005E5733" w:rsidP="005E5733">
      <w:pPr>
        <w:pStyle w:val="a3"/>
        <w:ind w:left="0" w:right="282" w:firstLine="360"/>
      </w:pPr>
      <w:r>
        <w:t>Они служат сервисом коммуникации с Вашими клиентами. Делайте смс/</w:t>
      </w:r>
      <w:r>
        <w:rPr>
          <w:lang w:val="en-US"/>
        </w:rPr>
        <w:t>email</w:t>
      </w:r>
      <w:r>
        <w:t xml:space="preserve"> рассылки, чтобы Ваши клиенты были в курсе последних новостей и акций, дабы ваши менеджеры могли сделать </w:t>
      </w:r>
      <w:proofErr w:type="spellStart"/>
      <w:proofErr w:type="gramStart"/>
      <w:r>
        <w:t>доп.продажи</w:t>
      </w:r>
      <w:proofErr w:type="spellEnd"/>
      <w:proofErr w:type="gramEnd"/>
      <w:r>
        <w:t>.</w:t>
      </w:r>
    </w:p>
    <w:p w14:paraId="3BC02036" w14:textId="77777777" w:rsidR="005E5733" w:rsidRDefault="005E5733" w:rsidP="005E5733">
      <w:pPr>
        <w:pStyle w:val="a3"/>
        <w:ind w:left="0" w:right="282" w:firstLine="360"/>
      </w:pPr>
    </w:p>
    <w:p w14:paraId="54A07CC6" w14:textId="77777777" w:rsidR="005E5733" w:rsidRDefault="005E5733" w:rsidP="005E5733">
      <w:r>
        <w:t xml:space="preserve">Раздел </w:t>
      </w:r>
      <w:r w:rsidRPr="00FD0436">
        <w:rPr>
          <w:b/>
        </w:rPr>
        <w:t>Логистика,</w:t>
      </w:r>
      <w:r>
        <w:t xml:space="preserve"> как я и рассказывал в начале, станет очень хорошим помощником для Вашего логиста. Тут Вы можете создать маршрут, задавая такие параметры как: дата отправки, водитель, экспедитор и машина, ну и, конечно же, накладные/заказы, в которых уже указаны адреса доставок. Дополнительным удобством является выбор даты при создании маршрута, ведь система сама выбирает все заказы и накладные, которые подпадают под эту дату.</w:t>
      </w:r>
    </w:p>
    <w:p w14:paraId="2BDFAADF" w14:textId="77777777" w:rsidR="005E5733" w:rsidRDefault="005E5733" w:rsidP="005E5733">
      <w:r>
        <w:t xml:space="preserve">И уже в течение месяца, функционал расширится, и программа будет сама строить </w:t>
      </w:r>
      <w:proofErr w:type="gramStart"/>
      <w:r>
        <w:t>оптимальные  маршруты</w:t>
      </w:r>
      <w:proofErr w:type="gramEnd"/>
      <w:r>
        <w:t xml:space="preserve"> синхронизируя с Гугл Картами и онлайн транслировать все передвижения курьеров.</w:t>
      </w:r>
    </w:p>
    <w:p w14:paraId="3EAAF8EA" w14:textId="77777777" w:rsidR="005E5733" w:rsidRDefault="005E5733" w:rsidP="005E5733"/>
    <w:p w14:paraId="401C02EC" w14:textId="77777777" w:rsidR="005E5733" w:rsidRDefault="005E5733" w:rsidP="005E5733">
      <w:r>
        <w:t>Вопрос: Скажите, у вас работает бухгалтер или Вы ведете бухгалтерию сами?</w:t>
      </w:r>
    </w:p>
    <w:p w14:paraId="0DA8F061" w14:textId="77777777" w:rsidR="005E5733" w:rsidRPr="00A401E0" w:rsidRDefault="005E5733" w:rsidP="005E5733">
      <w:pPr>
        <w:pStyle w:val="a3"/>
        <w:ind w:left="0" w:right="282" w:firstLine="708"/>
      </w:pPr>
      <w:r>
        <w:t xml:space="preserve">  </w:t>
      </w:r>
      <w:r>
        <w:rPr>
          <w:b/>
        </w:rPr>
        <w:t>Кассы</w:t>
      </w:r>
      <w:r>
        <w:t xml:space="preserve"> </w:t>
      </w:r>
    </w:p>
    <w:p w14:paraId="251A6825" w14:textId="77777777" w:rsidR="005E5733" w:rsidRDefault="005E5733" w:rsidP="005E5733">
      <w:pPr>
        <w:pStyle w:val="a3"/>
        <w:ind w:left="0" w:right="282" w:firstLine="708"/>
      </w:pPr>
      <w:r>
        <w:t xml:space="preserve">Здесь будут отображены все финансовые операции, что совершались в кассах. </w:t>
      </w:r>
      <w:proofErr w:type="gramStart"/>
      <w:r>
        <w:t>Кроме того</w:t>
      </w:r>
      <w:proofErr w:type="gramEnd"/>
      <w:r>
        <w:t xml:space="preserve"> отображение будет происходить в каждой валюте (для каждой валюты создается отдельная запись, что относиться к конкретной кассе).  В кассах будет отображена вся информация о приходе/расходе в самом удобном и понятном виде с подробным описанием каждой записи.</w:t>
      </w:r>
    </w:p>
    <w:p w14:paraId="011A220C" w14:textId="77777777" w:rsidR="005E5733" w:rsidRPr="00A401E0" w:rsidRDefault="005E5733" w:rsidP="005E5733">
      <w:pPr>
        <w:pStyle w:val="a3"/>
        <w:ind w:left="0" w:right="282" w:firstLine="708"/>
        <w:rPr>
          <w:b/>
        </w:rPr>
      </w:pPr>
    </w:p>
    <w:p w14:paraId="6298C83A" w14:textId="77777777" w:rsidR="005E5733" w:rsidRDefault="005E5733" w:rsidP="005E5733">
      <w:pPr>
        <w:pStyle w:val="a3"/>
        <w:ind w:left="0" w:right="282" w:firstLine="708"/>
      </w:pPr>
      <w:r w:rsidRPr="00EE5B25">
        <w:rPr>
          <w:b/>
        </w:rPr>
        <w:t>«Операции»</w:t>
      </w:r>
      <w:r>
        <w:t>. Этот раздел особенно понравиться Вашему бухгалтеру! Тут Вы легко и удобно сможете переместить средства с одной кассы во вторую, погасить долг клиенту/контрагенту или принять погашение долга от них, а также сделать зачисление средств в кассу либо списание.</w:t>
      </w:r>
    </w:p>
    <w:p w14:paraId="1A4636CF" w14:textId="77777777" w:rsidR="005E5733" w:rsidRPr="00A401E0" w:rsidRDefault="005E5733" w:rsidP="005E5733">
      <w:pPr>
        <w:pStyle w:val="a3"/>
        <w:ind w:left="0" w:right="282" w:firstLine="708"/>
        <w:rPr>
          <w:b/>
        </w:rPr>
      </w:pPr>
    </w:p>
    <w:p w14:paraId="12B16B0F" w14:textId="77777777" w:rsidR="005E5733" w:rsidRDefault="005E5733" w:rsidP="005E5733">
      <w:pPr>
        <w:pStyle w:val="a3"/>
        <w:ind w:left="0" w:right="282" w:firstLine="708"/>
      </w:pPr>
      <w:r>
        <w:rPr>
          <w:b/>
        </w:rPr>
        <w:t xml:space="preserve">«Расходы». </w:t>
      </w:r>
      <w:r>
        <w:t>Здесь будут отображены все расходы Вашей компании. Добавить запись о них Вы сможете, выбрав категорию расходов.</w:t>
      </w:r>
    </w:p>
    <w:p w14:paraId="3B64D958" w14:textId="77777777" w:rsidR="005E5733" w:rsidRPr="00A401E0" w:rsidRDefault="005E5733" w:rsidP="005E5733">
      <w:pPr>
        <w:pStyle w:val="a3"/>
        <w:ind w:left="0" w:right="282" w:firstLine="708"/>
        <w:rPr>
          <w:b/>
        </w:rPr>
      </w:pPr>
    </w:p>
    <w:p w14:paraId="26F2D5F8" w14:textId="77777777" w:rsidR="005E5733" w:rsidRDefault="005E5733" w:rsidP="005E5733">
      <w:pPr>
        <w:pStyle w:val="a3"/>
        <w:ind w:left="0" w:right="282" w:firstLine="708"/>
      </w:pPr>
      <w:r w:rsidRPr="00352D42">
        <w:rPr>
          <w:b/>
        </w:rPr>
        <w:t>«Зарплаты»</w:t>
      </w:r>
      <w:r>
        <w:t>. интуитивно понятный интерфейс для начисления заработной платы.</w:t>
      </w:r>
    </w:p>
    <w:p w14:paraId="4D074C22" w14:textId="77777777" w:rsidR="005E5733" w:rsidRDefault="005E5733" w:rsidP="005E5733"/>
    <w:p w14:paraId="2C00814E" w14:textId="77777777" w:rsidR="005E5733" w:rsidRDefault="005E5733" w:rsidP="005E5733">
      <w:r>
        <w:t xml:space="preserve">Ну и последнее по порядку, но далеко не последнее по важности это отчеты. Этот раздел является чрезвычайно мощным инструментом аналитики. В нем отображаются все показатели Вашей компании: начиная от прибыли и заканчивая эффективностью работы Ваших сотрудников.  Еще более удобным делает отчеты фильтр отображения: по времени, дате, месяцу. </w:t>
      </w:r>
    </w:p>
    <w:p w14:paraId="2A6D55B8" w14:textId="77777777" w:rsidR="005E5733" w:rsidRDefault="005E5733" w:rsidP="005E5733">
      <w:pPr>
        <w:pStyle w:val="a3"/>
        <w:ind w:left="0" w:right="282" w:firstLine="708"/>
      </w:pPr>
      <w:r>
        <w:t>Все они помогут Вам сделать подробный мониторинг всех данных Вашей компании за отпряденный отрезок времени.</w:t>
      </w:r>
      <w:r w:rsidRPr="00636BF3">
        <w:t xml:space="preserve"> </w:t>
      </w:r>
      <w:r>
        <w:t>Только красочные и понятные графики, только точные подсчеты и максимально подробная информация.</w:t>
      </w:r>
    </w:p>
    <w:p w14:paraId="3F7E3927" w14:textId="77777777" w:rsidR="005E5733" w:rsidRDefault="005E5733" w:rsidP="005E5733">
      <w:r>
        <w:t xml:space="preserve">Данный модуль является одним из основных в бизнесе и помогает сокращать затраты и максимизировать прибыль. </w:t>
      </w:r>
      <w:proofErr w:type="gramStart"/>
      <w:r>
        <w:t>К сожалению</w:t>
      </w:r>
      <w:proofErr w:type="gramEnd"/>
      <w:r>
        <w:t xml:space="preserve"> большая часть управленцев, занятых каждодневной операционной деятельностью, просто не имеют возможности анализировать свой бизнес и соответственно теряют деньги.</w:t>
      </w:r>
    </w:p>
    <w:p w14:paraId="686367AE" w14:textId="77777777" w:rsidR="005E5733" w:rsidRDefault="005E5733" w:rsidP="005E5733">
      <w:r>
        <w:t xml:space="preserve">Мой Вам совет, имя </w:t>
      </w:r>
      <w:proofErr w:type="gramStart"/>
      <w:r>
        <w:t>ЛПР,  не</w:t>
      </w:r>
      <w:proofErr w:type="gramEnd"/>
      <w:r>
        <w:t xml:space="preserve"> теряйте деньги!! (смеяться) </w:t>
      </w:r>
    </w:p>
    <w:p w14:paraId="488D683C" w14:textId="77777777" w:rsidR="005E5733" w:rsidRDefault="005E5733" w:rsidP="005E5733"/>
    <w:p w14:paraId="73E4A075" w14:textId="77777777" w:rsidR="005E5733" w:rsidRDefault="005E5733" w:rsidP="005E5733">
      <w:r>
        <w:t xml:space="preserve">Ну что, ИМЯ ЛПР, вроде бы бегло у меня получилось рассказать Вам об основных функциях и выгодах данной системы. Скажите, может </w:t>
      </w:r>
      <w:proofErr w:type="gramStart"/>
      <w:r>
        <w:t>быть,  у</w:t>
      </w:r>
      <w:proofErr w:type="gramEnd"/>
      <w:r>
        <w:t xml:space="preserve"> Вас есть какие либо вопросы ко мне по функционалу?</w:t>
      </w:r>
    </w:p>
    <w:p w14:paraId="717D35DD" w14:textId="236B3AEE" w:rsidR="005E5733" w:rsidRDefault="005E5733" w:rsidP="005E5733">
      <w:pPr>
        <w:rPr>
          <w:b/>
          <w:i/>
          <w:sz w:val="30"/>
          <w:szCs w:val="30"/>
          <w:u w:val="single"/>
        </w:rPr>
      </w:pPr>
    </w:p>
    <w:p w14:paraId="63C076D4" w14:textId="67F94477" w:rsidR="005E5733" w:rsidRDefault="005E5733" w:rsidP="005E5733"/>
    <w:p w14:paraId="60C47F77" w14:textId="6D5AEA32" w:rsidR="005E5733" w:rsidRDefault="005E5733" w:rsidP="005E5733"/>
    <w:p w14:paraId="6672AC92" w14:textId="4FE2EAEF" w:rsidR="005E5733" w:rsidRDefault="005E5733" w:rsidP="005E5733">
      <w:r>
        <w:t>Решения проблем</w:t>
      </w:r>
      <w:r w:rsidR="003F7A31">
        <w:t xml:space="preserve"> клиентов</w:t>
      </w:r>
      <w:r>
        <w:t>:</w:t>
      </w:r>
    </w:p>
    <w:p w14:paraId="585342B7" w14:textId="77777777" w:rsidR="005E5733" w:rsidRDefault="005E5733" w:rsidP="005E5733"/>
    <w:p w14:paraId="0D3352FB" w14:textId="77777777" w:rsidR="005E5733" w:rsidRDefault="005E5733" w:rsidP="005E5733">
      <w:r>
        <w:t>- Работа в множестве различных</w:t>
      </w:r>
    </w:p>
    <w:p w14:paraId="05031B43" w14:textId="77777777" w:rsidR="005E5733" w:rsidRDefault="005E5733" w:rsidP="005E5733">
      <w:r>
        <w:t>программ.</w:t>
      </w:r>
    </w:p>
    <w:p w14:paraId="63399608" w14:textId="77777777" w:rsidR="005E5733" w:rsidRDefault="005E5733" w:rsidP="005E5733"/>
    <w:p w14:paraId="333D8FB1" w14:textId="77777777" w:rsidR="005E5733" w:rsidRDefault="005E5733" w:rsidP="005E5733">
      <w:r>
        <w:t>- Организация четкой работы</w:t>
      </w:r>
    </w:p>
    <w:p w14:paraId="5BBE4A86" w14:textId="77777777" w:rsidR="005E5733" w:rsidRDefault="005E5733" w:rsidP="005E5733">
      <w:r>
        <w:t>менеджеров.</w:t>
      </w:r>
    </w:p>
    <w:p w14:paraId="2E3DCCA0" w14:textId="77777777" w:rsidR="005E5733" w:rsidRDefault="005E5733" w:rsidP="005E5733"/>
    <w:p w14:paraId="13DFD6B7" w14:textId="77777777" w:rsidR="005E5733" w:rsidRDefault="005E5733" w:rsidP="005E5733">
      <w:r>
        <w:t>- Интеграция с сайтом</w:t>
      </w:r>
    </w:p>
    <w:p w14:paraId="0D3CF3FD" w14:textId="77777777" w:rsidR="005E5733" w:rsidRDefault="005E5733" w:rsidP="005E5733"/>
    <w:p w14:paraId="7668EBA7" w14:textId="77777777" w:rsidR="005E5733" w:rsidRDefault="005E5733" w:rsidP="005E5733">
      <w:r>
        <w:t xml:space="preserve">- </w:t>
      </w:r>
      <w:proofErr w:type="spellStart"/>
      <w:r>
        <w:t>Безопастность</w:t>
      </w:r>
      <w:proofErr w:type="spellEnd"/>
      <w:r>
        <w:t xml:space="preserve"> данных</w:t>
      </w:r>
    </w:p>
    <w:p w14:paraId="32254F18" w14:textId="77777777" w:rsidR="005E5733" w:rsidRDefault="005E5733" w:rsidP="005E5733"/>
    <w:p w14:paraId="5C581512" w14:textId="77777777" w:rsidR="005E5733" w:rsidRDefault="005E5733" w:rsidP="005E5733">
      <w:r>
        <w:t xml:space="preserve">- Гибкий доступ к </w:t>
      </w:r>
      <w:proofErr w:type="spellStart"/>
      <w:r>
        <w:t>определленной</w:t>
      </w:r>
      <w:proofErr w:type="spellEnd"/>
    </w:p>
    <w:p w14:paraId="3A2D4D13" w14:textId="77777777" w:rsidR="005E5733" w:rsidRDefault="005E5733" w:rsidP="005E5733">
      <w:r>
        <w:t>правам и информации</w:t>
      </w:r>
    </w:p>
    <w:p w14:paraId="76F29D34" w14:textId="77777777" w:rsidR="005E5733" w:rsidRDefault="005E5733" w:rsidP="005E5733"/>
    <w:p w14:paraId="5485C2C9" w14:textId="77777777" w:rsidR="005E5733" w:rsidRDefault="005E5733" w:rsidP="005E5733">
      <w:r>
        <w:t>- Повышения качества</w:t>
      </w:r>
    </w:p>
    <w:p w14:paraId="2A8E6C44" w14:textId="77777777" w:rsidR="005E5733" w:rsidRDefault="005E5733" w:rsidP="005E5733">
      <w:r>
        <w:t>обслуживания (отправка смс, ел.</w:t>
      </w:r>
    </w:p>
    <w:p w14:paraId="34DC3EFA" w14:textId="77777777" w:rsidR="005E5733" w:rsidRDefault="005E5733" w:rsidP="005E5733">
      <w:r>
        <w:t>писем, звонки)</w:t>
      </w:r>
    </w:p>
    <w:p w14:paraId="0068C13C" w14:textId="77777777" w:rsidR="005E5733" w:rsidRDefault="005E5733" w:rsidP="005E5733"/>
    <w:p w14:paraId="4DC9C80E" w14:textId="77777777" w:rsidR="005E5733" w:rsidRDefault="005E5733" w:rsidP="005E5733">
      <w:r>
        <w:t>- Экономии топлива.</w:t>
      </w:r>
    </w:p>
    <w:p w14:paraId="510C8FD6" w14:textId="77777777" w:rsidR="005E5733" w:rsidRDefault="005E5733" w:rsidP="005E5733"/>
    <w:p w14:paraId="69F6E94B" w14:textId="77777777" w:rsidR="005E5733" w:rsidRDefault="005E5733" w:rsidP="005E5733">
      <w:r>
        <w:t>- Своевременной доставки</w:t>
      </w:r>
    </w:p>
    <w:p w14:paraId="4060D94F" w14:textId="77777777" w:rsidR="005E5733" w:rsidRDefault="005E5733" w:rsidP="005E5733">
      <w:r>
        <w:t>товаров.</w:t>
      </w:r>
    </w:p>
    <w:p w14:paraId="5E7D773A" w14:textId="77777777" w:rsidR="005E5733" w:rsidRDefault="005E5733" w:rsidP="005E5733"/>
    <w:p w14:paraId="0E53C982" w14:textId="77777777" w:rsidR="005E5733" w:rsidRDefault="005E5733" w:rsidP="005E5733">
      <w:r>
        <w:t>- Экономия на персонале (рабочих</w:t>
      </w:r>
    </w:p>
    <w:p w14:paraId="3F66471C" w14:textId="77777777" w:rsidR="005E5733" w:rsidRDefault="005E5733" w:rsidP="005E5733">
      <w:r>
        <w:t>местах)</w:t>
      </w:r>
    </w:p>
    <w:p w14:paraId="51C2D091" w14:textId="77777777" w:rsidR="005E5733" w:rsidRDefault="005E5733" w:rsidP="005E5733"/>
    <w:p w14:paraId="39C82AE2" w14:textId="77777777" w:rsidR="005E5733" w:rsidRDefault="005E5733" w:rsidP="005E5733">
      <w:r>
        <w:t>- Автоматическое оповещение</w:t>
      </w:r>
    </w:p>
    <w:p w14:paraId="4F2202A2" w14:textId="77777777" w:rsidR="005E5733" w:rsidRDefault="005E5733" w:rsidP="005E5733">
      <w:r>
        <w:t>клиентов.</w:t>
      </w:r>
    </w:p>
    <w:p w14:paraId="66CBD538" w14:textId="77777777" w:rsidR="005E5733" w:rsidRDefault="005E5733" w:rsidP="005E5733"/>
    <w:p w14:paraId="34BFB36A" w14:textId="77777777" w:rsidR="005E5733" w:rsidRDefault="005E5733" w:rsidP="005E5733">
      <w:r>
        <w:t>- Отслеживание показателей роста</w:t>
      </w:r>
    </w:p>
    <w:p w14:paraId="3952BCD4" w14:textId="77777777" w:rsidR="005E5733" w:rsidRDefault="005E5733" w:rsidP="005E5733">
      <w:r>
        <w:t>компании</w:t>
      </w:r>
    </w:p>
    <w:p w14:paraId="3622EA42" w14:textId="77777777" w:rsidR="005E5733" w:rsidRDefault="005E5733" w:rsidP="005E5733"/>
    <w:p w14:paraId="7481A643" w14:textId="77777777" w:rsidR="005E5733" w:rsidRDefault="005E5733" w:rsidP="005E5733">
      <w:r>
        <w:t>- Интеграции со службами</w:t>
      </w:r>
    </w:p>
    <w:p w14:paraId="2CD452B3" w14:textId="77777777" w:rsidR="005E5733" w:rsidRDefault="005E5733" w:rsidP="005E5733">
      <w:r>
        <w:t>доставок.</w:t>
      </w:r>
    </w:p>
    <w:p w14:paraId="68756854" w14:textId="77777777" w:rsidR="005E5733" w:rsidRDefault="005E5733" w:rsidP="005E5733"/>
    <w:p w14:paraId="7B304D68" w14:textId="77777777" w:rsidR="005E5733" w:rsidRDefault="005E5733" w:rsidP="005E5733">
      <w:r>
        <w:t>- прозрачное распределение з/п</w:t>
      </w:r>
    </w:p>
    <w:p w14:paraId="07168865" w14:textId="77777777" w:rsidR="005E5733" w:rsidRDefault="005E5733" w:rsidP="005E5733">
      <w:r>
        <w:br w:type="page"/>
      </w:r>
      <w:r>
        <w:t>- Простого восприятия</w:t>
      </w:r>
    </w:p>
    <w:p w14:paraId="067B36AE" w14:textId="77777777" w:rsidR="005E5733" w:rsidRDefault="005E5733" w:rsidP="005E5733">
      <w:proofErr w:type="spellStart"/>
      <w:r>
        <w:t>бухгалтерського</w:t>
      </w:r>
      <w:proofErr w:type="spellEnd"/>
      <w:r>
        <w:t xml:space="preserve"> учета</w:t>
      </w:r>
    </w:p>
    <w:p w14:paraId="3FED563A" w14:textId="77777777" w:rsidR="005E5733" w:rsidRDefault="005E5733" w:rsidP="005E5733"/>
    <w:p w14:paraId="0F11BE93" w14:textId="77777777" w:rsidR="005E5733" w:rsidRDefault="005E5733" w:rsidP="005E5733">
      <w:r>
        <w:t xml:space="preserve">- управление логистикой </w:t>
      </w:r>
      <w:proofErr w:type="spellStart"/>
      <w:r>
        <w:t>комании</w:t>
      </w:r>
      <w:proofErr w:type="spellEnd"/>
    </w:p>
    <w:p w14:paraId="36C8B62A" w14:textId="77777777" w:rsidR="005E5733" w:rsidRDefault="005E5733" w:rsidP="005E5733">
      <w:r>
        <w:t>- Поддержание актуальности</w:t>
      </w:r>
    </w:p>
    <w:p w14:paraId="4D013BE7" w14:textId="77777777" w:rsidR="005E5733" w:rsidRDefault="005E5733" w:rsidP="005E5733">
      <w:r>
        <w:t>остатков товаров.</w:t>
      </w:r>
    </w:p>
    <w:p w14:paraId="4363F42B" w14:textId="77777777" w:rsidR="005E5733" w:rsidRDefault="005E5733" w:rsidP="005E5733"/>
    <w:p w14:paraId="6C9AFAFF" w14:textId="77777777" w:rsidR="005E5733" w:rsidRDefault="005E5733" w:rsidP="005E5733">
      <w:r>
        <w:t>- Онлайн мониторинг работы</w:t>
      </w:r>
    </w:p>
    <w:p w14:paraId="109BFFA0" w14:textId="77777777" w:rsidR="005E5733" w:rsidRDefault="005E5733" w:rsidP="005E5733">
      <w:r>
        <w:t>сотрудников.</w:t>
      </w:r>
    </w:p>
    <w:p w14:paraId="4BAA61AF" w14:textId="77777777" w:rsidR="005E5733" w:rsidRDefault="005E5733" w:rsidP="005E5733"/>
    <w:p w14:paraId="62725821" w14:textId="77777777" w:rsidR="005E5733" w:rsidRDefault="005E5733" w:rsidP="005E5733">
      <w:r>
        <w:t>- Наличие денежных средств в</w:t>
      </w:r>
    </w:p>
    <w:p w14:paraId="57ABD6DC" w14:textId="77777777" w:rsidR="005E5733" w:rsidRDefault="005E5733" w:rsidP="005E5733">
      <w:r>
        <w:t>кассах в каждой валюте</w:t>
      </w:r>
    </w:p>
    <w:p w14:paraId="765E8CD6" w14:textId="77777777" w:rsidR="005E5733" w:rsidRDefault="005E5733" w:rsidP="005E5733"/>
    <w:p w14:paraId="244DE28F" w14:textId="77777777" w:rsidR="005E5733" w:rsidRDefault="005E5733" w:rsidP="005E5733">
      <w:r>
        <w:t>- Сокращение времени на изучение</w:t>
      </w:r>
    </w:p>
    <w:p w14:paraId="5AF94251" w14:textId="77777777" w:rsidR="005E5733" w:rsidRDefault="005E5733" w:rsidP="005E5733">
      <w:r>
        <w:t>программы</w:t>
      </w:r>
    </w:p>
    <w:p w14:paraId="27720A60" w14:textId="77777777" w:rsidR="005E5733" w:rsidRDefault="005E5733" w:rsidP="005E5733"/>
    <w:p w14:paraId="5D04BC65" w14:textId="77777777" w:rsidR="005E5733" w:rsidRDefault="005E5733" w:rsidP="005E5733">
      <w:r>
        <w:t xml:space="preserve">- </w:t>
      </w:r>
      <w:proofErr w:type="spellStart"/>
      <w:r>
        <w:t>Економия</w:t>
      </w:r>
      <w:proofErr w:type="spellEnd"/>
      <w:r>
        <w:t xml:space="preserve"> времени за счет</w:t>
      </w:r>
    </w:p>
    <w:p w14:paraId="19BC5F63" w14:textId="77777777" w:rsidR="005E5733" w:rsidRDefault="005E5733" w:rsidP="005E5733">
      <w:r>
        <w:t>выполнения многих операций по</w:t>
      </w:r>
    </w:p>
    <w:p w14:paraId="6AA413A2" w14:textId="77777777" w:rsidR="005E5733" w:rsidRDefault="005E5733" w:rsidP="005E5733">
      <w:r>
        <w:t>одному нажатию кнопки</w:t>
      </w:r>
    </w:p>
    <w:p w14:paraId="3392104F" w14:textId="77777777" w:rsidR="005E5733" w:rsidRDefault="005E5733" w:rsidP="005E5733"/>
    <w:p w14:paraId="0588741B" w14:textId="77777777" w:rsidR="005E5733" w:rsidRDefault="005E5733" w:rsidP="005E5733">
      <w:r>
        <w:t>- Быстрое внедрение новых</w:t>
      </w:r>
    </w:p>
    <w:p w14:paraId="5EDAD545" w14:textId="77777777" w:rsidR="005E5733" w:rsidRDefault="005E5733" w:rsidP="005E5733">
      <w:r>
        <w:t>сотрудников в рабочий процесс</w:t>
      </w:r>
    </w:p>
    <w:p w14:paraId="0C34B161" w14:textId="77777777" w:rsidR="005E5733" w:rsidRDefault="005E5733" w:rsidP="005E5733"/>
    <w:p w14:paraId="5C858CA3" w14:textId="77777777" w:rsidR="005E5733" w:rsidRDefault="005E5733" w:rsidP="005E5733">
      <w:r>
        <w:t>- Актуализация данных</w:t>
      </w:r>
    </w:p>
    <w:p w14:paraId="0A711E1D" w14:textId="77777777" w:rsidR="005E5733" w:rsidRDefault="005E5733" w:rsidP="005E5733">
      <w:r>
        <w:t>пользователей (клиентов)</w:t>
      </w:r>
    </w:p>
    <w:p w14:paraId="309CEA4B" w14:textId="77777777" w:rsidR="005E5733" w:rsidRDefault="005E5733" w:rsidP="005E5733"/>
    <w:p w14:paraId="0ED51C16" w14:textId="77777777" w:rsidR="005E5733" w:rsidRDefault="005E5733" w:rsidP="005E5733">
      <w:r>
        <w:t>- Ведение дополнительных данных</w:t>
      </w:r>
    </w:p>
    <w:p w14:paraId="20A32D7E" w14:textId="77777777" w:rsidR="005E5733" w:rsidRDefault="005E5733" w:rsidP="005E5733">
      <w:r>
        <w:t>клиентов для точной выборки</w:t>
      </w:r>
    </w:p>
    <w:p w14:paraId="2F1508C6" w14:textId="77777777" w:rsidR="005E5733" w:rsidRDefault="005E5733" w:rsidP="005E5733">
      <w:r>
        <w:t>определенных пользователей по</w:t>
      </w:r>
    </w:p>
    <w:p w14:paraId="54FE7124" w14:textId="77777777" w:rsidR="005E5733" w:rsidRDefault="005E5733" w:rsidP="005E5733">
      <w:r>
        <w:t>нужным критериям (предложение</w:t>
      </w:r>
    </w:p>
    <w:p w14:paraId="40474A6B" w14:textId="77777777" w:rsidR="005E5733" w:rsidRDefault="005E5733" w:rsidP="005E5733">
      <w:r>
        <w:t xml:space="preserve">для </w:t>
      </w:r>
      <w:proofErr w:type="gramStart"/>
      <w:r>
        <w:t>тех</w:t>
      </w:r>
      <w:proofErr w:type="gramEnd"/>
      <w:r>
        <w:t xml:space="preserve"> кому это актуально</w:t>
      </w:r>
    </w:p>
    <w:p w14:paraId="09FECAA2" w14:textId="77777777" w:rsidR="005E5733" w:rsidRDefault="005E5733" w:rsidP="005E5733"/>
    <w:p w14:paraId="0EB06193" w14:textId="77777777" w:rsidR="005E5733" w:rsidRDefault="005E5733" w:rsidP="005E5733">
      <w:r>
        <w:t>- Бесплатное обновление</w:t>
      </w:r>
    </w:p>
    <w:p w14:paraId="1F9C0B23" w14:textId="77777777" w:rsidR="005E5733" w:rsidRDefault="005E5733" w:rsidP="005E5733">
      <w:r>
        <w:br w:type="page"/>
      </w:r>
      <w:r>
        <w:t>- Бесплатное внедрение нового</w:t>
      </w:r>
    </w:p>
    <w:p w14:paraId="4064032C" w14:textId="77777777" w:rsidR="005E5733" w:rsidRDefault="005E5733" w:rsidP="005E5733">
      <w:r>
        <w:t>функционала</w:t>
      </w:r>
    </w:p>
    <w:p w14:paraId="57DA976F" w14:textId="77777777" w:rsidR="005E5733" w:rsidRDefault="005E5733" w:rsidP="005E5733"/>
    <w:p w14:paraId="77F05F1A" w14:textId="77777777" w:rsidR="005E5733" w:rsidRDefault="005E5733" w:rsidP="005E5733">
      <w:r>
        <w:t>- Высокая скорость работы в</w:t>
      </w:r>
    </w:p>
    <w:p w14:paraId="5B7D6A38" w14:textId="77777777" w:rsidR="005E5733" w:rsidRDefault="005E5733" w:rsidP="005E5733">
      <w:r>
        <w:t>системе</w:t>
      </w:r>
    </w:p>
    <w:p w14:paraId="7560D742" w14:textId="77777777" w:rsidR="005E5733" w:rsidRDefault="005E5733" w:rsidP="005E5733"/>
    <w:p w14:paraId="1F2EF4EB" w14:textId="77777777" w:rsidR="005E5733" w:rsidRDefault="005E5733" w:rsidP="005E5733">
      <w:r>
        <w:t>- не требуется искать</w:t>
      </w:r>
    </w:p>
    <w:p w14:paraId="67768B40" w14:textId="77777777" w:rsidR="005E5733" w:rsidRDefault="005E5733" w:rsidP="005E5733">
      <w:proofErr w:type="spellStart"/>
      <w:r>
        <w:t>высококвалифицированнвх</w:t>
      </w:r>
      <w:proofErr w:type="spellEnd"/>
    </w:p>
    <w:p w14:paraId="49C8F2B6" w14:textId="77777777" w:rsidR="005E5733" w:rsidRDefault="005E5733" w:rsidP="005E5733">
      <w:r>
        <w:t>специалистов</w:t>
      </w:r>
    </w:p>
    <w:p w14:paraId="3D140F80" w14:textId="77777777" w:rsidR="005E5733" w:rsidRDefault="005E5733" w:rsidP="005E5733"/>
    <w:p w14:paraId="45A3841B" w14:textId="77777777" w:rsidR="005E5733" w:rsidRDefault="005E5733" w:rsidP="005E5733">
      <w:r>
        <w:t>- Современные методы работы и</w:t>
      </w:r>
    </w:p>
    <w:p w14:paraId="2D0FDB26" w14:textId="77777777" w:rsidR="005E5733" w:rsidRDefault="005E5733" w:rsidP="005E5733">
      <w:r>
        <w:t>управления компанией</w:t>
      </w:r>
    </w:p>
    <w:p w14:paraId="54570464" w14:textId="77777777" w:rsidR="005E5733" w:rsidRDefault="005E5733" w:rsidP="005E5733"/>
    <w:p w14:paraId="29504406" w14:textId="77777777" w:rsidR="005E5733" w:rsidRDefault="005E5733" w:rsidP="005E5733">
      <w:r>
        <w:t>- Развивает бизнес</w:t>
      </w:r>
    </w:p>
    <w:p w14:paraId="074E6FE7" w14:textId="77777777" w:rsidR="005E5733" w:rsidRDefault="005E5733" w:rsidP="005E5733"/>
    <w:p w14:paraId="67279C99" w14:textId="77777777" w:rsidR="005E5733" w:rsidRDefault="005E5733" w:rsidP="005E5733">
      <w:r>
        <w:t xml:space="preserve">- Аналитика </w:t>
      </w:r>
      <w:proofErr w:type="spellStart"/>
      <w:r>
        <w:t>окупаимости</w:t>
      </w:r>
      <w:proofErr w:type="spellEnd"/>
      <w:r>
        <w:t xml:space="preserve"> и</w:t>
      </w:r>
    </w:p>
    <w:p w14:paraId="75AF95CF" w14:textId="77777777" w:rsidR="005E5733" w:rsidRDefault="005E5733" w:rsidP="005E5733">
      <w:r>
        <w:t>прибыльности компании</w:t>
      </w:r>
    </w:p>
    <w:p w14:paraId="6C132C8B" w14:textId="77777777" w:rsidR="005E5733" w:rsidRDefault="005E5733" w:rsidP="005E5733"/>
    <w:p w14:paraId="36A0C490" w14:textId="77777777" w:rsidR="005E5733" w:rsidRDefault="005E5733" w:rsidP="005E5733">
      <w:r>
        <w:t>- Оптимизация и правильное</w:t>
      </w:r>
    </w:p>
    <w:p w14:paraId="50A189B9" w14:textId="77777777" w:rsidR="005E5733" w:rsidRDefault="005E5733" w:rsidP="005E5733">
      <w:r>
        <w:t>распределение бюджета</w:t>
      </w:r>
    </w:p>
    <w:p w14:paraId="602D6E00" w14:textId="77777777" w:rsidR="005E5733" w:rsidRDefault="005E5733" w:rsidP="005E5733">
      <w:r>
        <w:t>компании.</w:t>
      </w:r>
    </w:p>
    <w:p w14:paraId="49E1D023" w14:textId="77777777" w:rsidR="005E5733" w:rsidRDefault="005E5733" w:rsidP="005E5733"/>
    <w:p w14:paraId="76FABC42" w14:textId="77777777" w:rsidR="005E5733" w:rsidRDefault="005E5733" w:rsidP="005E5733">
      <w:r>
        <w:t>- Мониторинг окупаемости</w:t>
      </w:r>
    </w:p>
    <w:p w14:paraId="0C151F40" w14:textId="77777777" w:rsidR="005E5733" w:rsidRDefault="005E5733" w:rsidP="005E5733">
      <w:r>
        <w:t>рекламы</w:t>
      </w:r>
    </w:p>
    <w:p w14:paraId="215C83B0" w14:textId="77777777" w:rsidR="005E5733" w:rsidRDefault="005E5733" w:rsidP="005E5733"/>
    <w:p w14:paraId="7534BB92" w14:textId="77777777" w:rsidR="005E5733" w:rsidRDefault="005E5733" w:rsidP="005E5733">
      <w:r>
        <w:t>- Сокращение времени</w:t>
      </w:r>
    </w:p>
    <w:p w14:paraId="030CB891" w14:textId="77777777" w:rsidR="005E5733" w:rsidRDefault="005E5733" w:rsidP="005E5733">
      <w:proofErr w:type="spellStart"/>
      <w:r>
        <w:t>комуникации</w:t>
      </w:r>
      <w:proofErr w:type="spellEnd"/>
      <w:r>
        <w:t xml:space="preserve"> с клиентами.</w:t>
      </w:r>
    </w:p>
    <w:p w14:paraId="1A115524" w14:textId="77777777" w:rsidR="005E5733" w:rsidRDefault="005E5733" w:rsidP="005E5733"/>
    <w:p w14:paraId="25FBFDFB" w14:textId="77777777" w:rsidR="005E5733" w:rsidRDefault="005E5733" w:rsidP="005E5733">
      <w:r>
        <w:t>- Мониторинг распределения</w:t>
      </w:r>
    </w:p>
    <w:p w14:paraId="4F4B3DA1" w14:textId="77777777" w:rsidR="005E5733" w:rsidRDefault="005E5733" w:rsidP="005E5733">
      <w:r>
        <w:t>расходов по категориям и</w:t>
      </w:r>
    </w:p>
    <w:p w14:paraId="14883337" w14:textId="77777777" w:rsidR="005E5733" w:rsidRDefault="005E5733" w:rsidP="005E5733">
      <w:r>
        <w:t>планирование их на следующий</w:t>
      </w:r>
    </w:p>
    <w:p w14:paraId="482183C5" w14:textId="77777777" w:rsidR="005E5733" w:rsidRDefault="005E5733" w:rsidP="005E5733">
      <w:r>
        <w:t>месяц.</w:t>
      </w:r>
    </w:p>
    <w:p w14:paraId="48C8FEA6" w14:textId="77777777" w:rsidR="005E5733" w:rsidRDefault="005E5733" w:rsidP="005E5733"/>
    <w:p w14:paraId="61DDF73A" w14:textId="77777777" w:rsidR="005E5733" w:rsidRDefault="005E5733" w:rsidP="005E5733">
      <w:r>
        <w:t xml:space="preserve">- </w:t>
      </w:r>
      <w:proofErr w:type="spellStart"/>
      <w:r>
        <w:t>Належность</w:t>
      </w:r>
      <w:proofErr w:type="spellEnd"/>
      <w:r>
        <w:t xml:space="preserve"> защиты от сбоев</w:t>
      </w:r>
    </w:p>
    <w:p w14:paraId="1B624C81" w14:textId="77777777" w:rsidR="005E5733" w:rsidRDefault="005E5733" w:rsidP="005E5733"/>
    <w:p w14:paraId="251DC1F0" w14:textId="77777777" w:rsidR="005E5733" w:rsidRDefault="005E5733" w:rsidP="005E5733">
      <w:r>
        <w:t xml:space="preserve">- Работа в нескольких точках </w:t>
      </w:r>
      <w:proofErr w:type="spellStart"/>
      <w:r>
        <w:t>прода</w:t>
      </w:r>
      <w:proofErr w:type="spellEnd"/>
    </w:p>
    <w:p w14:paraId="01A5DC33" w14:textId="77777777" w:rsidR="005E5733" w:rsidRDefault="005E5733" w:rsidP="005E5733">
      <w:r>
        <w:br w:type="page"/>
      </w:r>
      <w:r>
        <w:t>- Работа точек продаж в</w:t>
      </w:r>
    </w:p>
    <w:p w14:paraId="52FD32FE" w14:textId="77777777" w:rsidR="005E5733" w:rsidRDefault="005E5733" w:rsidP="005E5733">
      <w:r>
        <w:t>нескольких странах</w:t>
      </w:r>
    </w:p>
    <w:p w14:paraId="569A2964" w14:textId="77777777" w:rsidR="005E5733" w:rsidRDefault="005E5733" w:rsidP="005E5733"/>
    <w:p w14:paraId="7332D4F1" w14:textId="77777777" w:rsidR="005E5733" w:rsidRDefault="005E5733" w:rsidP="005E5733">
      <w:r>
        <w:t xml:space="preserve">- </w:t>
      </w:r>
      <w:proofErr w:type="spellStart"/>
      <w:r>
        <w:t>Мультиязычность</w:t>
      </w:r>
      <w:proofErr w:type="spellEnd"/>
    </w:p>
    <w:p w14:paraId="002005CF" w14:textId="77777777" w:rsidR="005E5733" w:rsidRDefault="005E5733" w:rsidP="005E5733"/>
    <w:p w14:paraId="678B8B2C" w14:textId="77777777" w:rsidR="005E5733" w:rsidRDefault="005E5733" w:rsidP="005E5733">
      <w:r>
        <w:t>- Одновременная работа с</w:t>
      </w:r>
    </w:p>
    <w:p w14:paraId="6F6700EF" w14:textId="77777777" w:rsidR="005E5733" w:rsidRDefault="005E5733" w:rsidP="005E5733">
      <w:r>
        <w:t>множеством валют</w:t>
      </w:r>
    </w:p>
    <w:p w14:paraId="5D9BB2E7" w14:textId="77777777" w:rsidR="005E5733" w:rsidRDefault="005E5733" w:rsidP="005E5733"/>
    <w:p w14:paraId="392B3F48" w14:textId="77777777" w:rsidR="005E5733" w:rsidRDefault="005E5733" w:rsidP="005E5733">
      <w:r>
        <w:t>- Возможность корректной работы</w:t>
      </w:r>
    </w:p>
    <w:p w14:paraId="4B276E32" w14:textId="77777777" w:rsidR="005E5733" w:rsidRDefault="005E5733" w:rsidP="005E5733">
      <w:r>
        <w:t xml:space="preserve">в условиях часто </w:t>
      </w:r>
      <w:proofErr w:type="spellStart"/>
      <w:r>
        <w:t>меняющееглся</w:t>
      </w:r>
      <w:proofErr w:type="spellEnd"/>
    </w:p>
    <w:p w14:paraId="42BB411E" w14:textId="77777777" w:rsidR="005E5733" w:rsidRDefault="005E5733" w:rsidP="005E5733">
      <w:r>
        <w:t>курса</w:t>
      </w:r>
    </w:p>
    <w:p w14:paraId="24BDE448" w14:textId="77777777" w:rsidR="005E5733" w:rsidRDefault="005E5733" w:rsidP="005E5733"/>
    <w:p w14:paraId="23EB6378" w14:textId="77777777" w:rsidR="005E5733" w:rsidRDefault="005E5733" w:rsidP="005E5733">
      <w:r>
        <w:t>- Экономия времени работников</w:t>
      </w:r>
    </w:p>
    <w:p w14:paraId="1853A6BF" w14:textId="77777777" w:rsidR="005E5733" w:rsidRDefault="005E5733" w:rsidP="005E5733">
      <w:r>
        <w:t>- Позволяет автоматизировать</w:t>
      </w:r>
    </w:p>
    <w:p w14:paraId="5C30B10C" w14:textId="77777777" w:rsidR="005E5733" w:rsidRDefault="005E5733" w:rsidP="005E5733">
      <w:r>
        <w:t>работу сотрудников</w:t>
      </w:r>
    </w:p>
    <w:p w14:paraId="5304F406" w14:textId="77777777" w:rsidR="005E5733" w:rsidRDefault="005E5733" w:rsidP="005E5733"/>
    <w:p w14:paraId="00125BC8" w14:textId="77777777" w:rsidR="005E5733" w:rsidRDefault="005E5733" w:rsidP="005E5733">
      <w:r>
        <w:t>- Ведение взаимозачета с</w:t>
      </w:r>
    </w:p>
    <w:p w14:paraId="5B57B3B6" w14:textId="77777777" w:rsidR="005E5733" w:rsidRDefault="005E5733" w:rsidP="005E5733">
      <w:proofErr w:type="spellStart"/>
      <w:r>
        <w:t>помтащиками</w:t>
      </w:r>
      <w:proofErr w:type="spellEnd"/>
      <w:r>
        <w:t xml:space="preserve"> и клиентами в</w:t>
      </w:r>
    </w:p>
    <w:p w14:paraId="4E9645D4" w14:textId="77777777" w:rsidR="005E5733" w:rsidRDefault="005E5733" w:rsidP="005E5733">
      <w:r>
        <w:t>режиме онлайн</w:t>
      </w:r>
    </w:p>
    <w:p w14:paraId="7601AF07" w14:textId="77777777" w:rsidR="005E5733" w:rsidRDefault="005E5733" w:rsidP="005E5733"/>
    <w:p w14:paraId="39A497A7" w14:textId="77777777" w:rsidR="005E5733" w:rsidRDefault="005E5733" w:rsidP="005E5733">
      <w:r>
        <w:t>- Доступность системы 24/7</w:t>
      </w:r>
    </w:p>
    <w:p w14:paraId="7A5AC219" w14:textId="77777777" w:rsidR="005E5733" w:rsidRDefault="005E5733" w:rsidP="005E5733"/>
    <w:p w14:paraId="06D53086" w14:textId="77777777" w:rsidR="005E5733" w:rsidRDefault="005E5733" w:rsidP="005E5733">
      <w:r>
        <w:t>- Возможность блокировки</w:t>
      </w:r>
    </w:p>
    <w:p w14:paraId="3BB32679" w14:textId="77777777" w:rsidR="005E5733" w:rsidRDefault="005E5733" w:rsidP="005E5733">
      <w:r>
        <w:t xml:space="preserve">системы в </w:t>
      </w:r>
      <w:proofErr w:type="spellStart"/>
      <w:r>
        <w:t>нужнви</w:t>
      </w:r>
      <w:proofErr w:type="spellEnd"/>
      <w:r>
        <w:t xml:space="preserve"> момент</w:t>
      </w:r>
    </w:p>
    <w:p w14:paraId="62D7C6B9" w14:textId="77777777" w:rsidR="005E5733" w:rsidRDefault="005E5733" w:rsidP="005E5733"/>
    <w:p w14:paraId="0AEF8E16" w14:textId="77777777" w:rsidR="005E5733" w:rsidRDefault="005E5733" w:rsidP="005E5733">
      <w:r>
        <w:t>- Автоматический импорт</w:t>
      </w:r>
    </w:p>
    <w:p w14:paraId="232AA488" w14:textId="77777777" w:rsidR="005E5733" w:rsidRDefault="005E5733" w:rsidP="005E5733">
      <w:proofErr w:type="spellStart"/>
      <w:r>
        <w:t>клиентовг</w:t>
      </w:r>
      <w:proofErr w:type="spellEnd"/>
      <w:r>
        <w:t>, контрагентов и товаров</w:t>
      </w:r>
    </w:p>
    <w:p w14:paraId="35F6B446" w14:textId="77777777" w:rsidR="005E5733" w:rsidRDefault="005E5733" w:rsidP="005E5733">
      <w:r>
        <w:t>и услуг</w:t>
      </w:r>
    </w:p>
    <w:p w14:paraId="546EA41D" w14:textId="77777777" w:rsidR="005E5733" w:rsidRDefault="005E5733" w:rsidP="005E5733"/>
    <w:p w14:paraId="339ADFB3" w14:textId="77777777" w:rsidR="005E5733" w:rsidRDefault="005E5733" w:rsidP="005E5733">
      <w:r>
        <w:t xml:space="preserve">- Работа с большими </w:t>
      </w:r>
      <w:proofErr w:type="spellStart"/>
      <w:r>
        <w:t>объемоми</w:t>
      </w:r>
      <w:proofErr w:type="spellEnd"/>
    </w:p>
    <w:p w14:paraId="5784B6D5" w14:textId="77777777" w:rsidR="005E5733" w:rsidRDefault="005E5733" w:rsidP="005E5733">
      <w:r>
        <w:t>данных</w:t>
      </w:r>
    </w:p>
    <w:p w14:paraId="1966FD4C" w14:textId="77777777" w:rsidR="005E5733" w:rsidRDefault="005E5733" w:rsidP="005E5733"/>
    <w:p w14:paraId="1F100003" w14:textId="77777777" w:rsidR="005E5733" w:rsidRDefault="005E5733" w:rsidP="005E5733">
      <w:r>
        <w:t>- Возможность работы с</w:t>
      </w:r>
    </w:p>
    <w:p w14:paraId="43DD3DCB" w14:textId="77777777" w:rsidR="005E5733" w:rsidRDefault="005E5733" w:rsidP="005E5733">
      <w:r>
        <w:t>несколькими складами.</w:t>
      </w:r>
    </w:p>
    <w:p w14:paraId="19987242" w14:textId="77777777" w:rsidR="005E5733" w:rsidRDefault="005E5733" w:rsidP="005E5733">
      <w:r>
        <w:br w:type="page"/>
      </w:r>
      <w:r>
        <w:t>- Выполнение сложных операций</w:t>
      </w:r>
    </w:p>
    <w:p w14:paraId="08641BD5" w14:textId="77777777" w:rsidR="005E5733" w:rsidRDefault="005E5733" w:rsidP="005E5733">
      <w:r>
        <w:t>простыми действиями.</w:t>
      </w:r>
    </w:p>
    <w:p w14:paraId="038C634B" w14:textId="77777777" w:rsidR="005E5733" w:rsidRDefault="005E5733" w:rsidP="005E5733"/>
    <w:p w14:paraId="3BC9EE77" w14:textId="77777777" w:rsidR="005E5733" w:rsidRDefault="005E5733" w:rsidP="005E5733">
      <w:r>
        <w:t>- отсутствует необходимость</w:t>
      </w:r>
    </w:p>
    <w:p w14:paraId="4CCE2A3D" w14:textId="77777777" w:rsidR="005E5733" w:rsidRDefault="005E5733" w:rsidP="005E5733">
      <w:r>
        <w:t>администрирования программы и</w:t>
      </w:r>
    </w:p>
    <w:p w14:paraId="1C374C4A" w14:textId="77777777" w:rsidR="005E5733" w:rsidRDefault="005E5733" w:rsidP="005E5733">
      <w:r>
        <w:t>серверов.</w:t>
      </w:r>
    </w:p>
    <w:p w14:paraId="10767C77" w14:textId="77777777" w:rsidR="005E5733" w:rsidRDefault="005E5733" w:rsidP="005E5733"/>
    <w:p w14:paraId="2C91A2F2" w14:textId="77777777" w:rsidR="005E5733" w:rsidRDefault="005E5733" w:rsidP="005E5733">
      <w:r>
        <w:t>- управление курсом в каждом</w:t>
      </w:r>
    </w:p>
    <w:p w14:paraId="6A24DCDA" w14:textId="77777777" w:rsidR="005E5733" w:rsidRDefault="005E5733" w:rsidP="005E5733">
      <w:r>
        <w:t>заказе или накладной отдельно.</w:t>
      </w:r>
    </w:p>
    <w:p w14:paraId="23398737" w14:textId="77777777" w:rsidR="005E5733" w:rsidRDefault="005E5733" w:rsidP="005E5733"/>
    <w:p w14:paraId="710511A9" w14:textId="77777777" w:rsidR="005E5733" w:rsidRDefault="005E5733" w:rsidP="005E5733">
      <w:r>
        <w:t>- ведение взаимозачета в разных</w:t>
      </w:r>
    </w:p>
    <w:p w14:paraId="6A836193" w14:textId="77777777" w:rsidR="005E5733" w:rsidRDefault="005E5733" w:rsidP="005E5733">
      <w:r>
        <w:t>валютах одновременно</w:t>
      </w:r>
    </w:p>
    <w:p w14:paraId="4D4334DF" w14:textId="77777777" w:rsidR="005E5733" w:rsidRDefault="005E5733" w:rsidP="005E5733"/>
    <w:p w14:paraId="26501B24" w14:textId="77777777" w:rsidR="005E5733" w:rsidRDefault="005E5733" w:rsidP="005E5733">
      <w:r>
        <w:t>- интернациональность работы</w:t>
      </w:r>
    </w:p>
    <w:p w14:paraId="6A2DFC88" w14:textId="77777777" w:rsidR="005E5733" w:rsidRDefault="005E5733" w:rsidP="005E5733"/>
    <w:p w14:paraId="013DE00D" w14:textId="77777777" w:rsidR="005E5733" w:rsidRDefault="005E5733" w:rsidP="005E5733">
      <w:r>
        <w:t xml:space="preserve">- </w:t>
      </w:r>
      <w:proofErr w:type="spellStart"/>
      <w:r>
        <w:t>расширеный</w:t>
      </w:r>
      <w:proofErr w:type="spellEnd"/>
      <w:r>
        <w:t xml:space="preserve"> быстрый поиск по</w:t>
      </w:r>
    </w:p>
    <w:p w14:paraId="3DC902C1" w14:textId="77777777" w:rsidR="005E5733" w:rsidRDefault="005E5733" w:rsidP="005E5733">
      <w:r>
        <w:t>необходим критериям</w:t>
      </w:r>
    </w:p>
    <w:p w14:paraId="637B6A26" w14:textId="77777777" w:rsidR="005E5733" w:rsidRDefault="005E5733" w:rsidP="005E5733"/>
    <w:p w14:paraId="10A4166A" w14:textId="77777777" w:rsidR="005E5733" w:rsidRDefault="005E5733" w:rsidP="005E5733">
      <w:r>
        <w:t>- интеграция с любыми системами</w:t>
      </w:r>
    </w:p>
    <w:p w14:paraId="01FC957C" w14:textId="77777777" w:rsidR="005E5733" w:rsidRDefault="005E5733" w:rsidP="005E5733">
      <w:r>
        <w:t>управления сайтом</w:t>
      </w:r>
    </w:p>
    <w:p w14:paraId="51FF79A2" w14:textId="77777777" w:rsidR="005E5733" w:rsidRDefault="005E5733" w:rsidP="005E5733"/>
    <w:p w14:paraId="50EA0F8C" w14:textId="77777777" w:rsidR="005E5733" w:rsidRDefault="005E5733" w:rsidP="005E5733">
      <w:r>
        <w:t>- работа с различными видами</w:t>
      </w:r>
    </w:p>
    <w:p w14:paraId="53D76491" w14:textId="3E635A95" w:rsidR="005E5733" w:rsidRPr="00BA65C4" w:rsidRDefault="005E5733" w:rsidP="005E5733">
      <w:r>
        <w:t>оплаты</w:t>
      </w:r>
    </w:p>
    <w:p w14:paraId="65F3CF2B" w14:textId="77777777" w:rsidR="005917A2" w:rsidRPr="00183728" w:rsidRDefault="005917A2" w:rsidP="005917A2"/>
    <w:p w14:paraId="0099CE14" w14:textId="77777777" w:rsidR="005917A2" w:rsidRDefault="005917A2" w:rsidP="005917A2"/>
    <w:sectPr w:rsidR="00591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363B"/>
    <w:multiLevelType w:val="hybridMultilevel"/>
    <w:tmpl w:val="D4AAFAEC"/>
    <w:lvl w:ilvl="0" w:tplc="E31C539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0080B"/>
    <w:multiLevelType w:val="hybridMultilevel"/>
    <w:tmpl w:val="5FE8E32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02756"/>
    <w:multiLevelType w:val="hybridMultilevel"/>
    <w:tmpl w:val="9B186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B4ABB"/>
    <w:multiLevelType w:val="hybridMultilevel"/>
    <w:tmpl w:val="5AA286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24EAA"/>
    <w:multiLevelType w:val="hybridMultilevel"/>
    <w:tmpl w:val="E8D00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E42FE"/>
    <w:multiLevelType w:val="hybridMultilevel"/>
    <w:tmpl w:val="4A3C6440"/>
    <w:lvl w:ilvl="0" w:tplc="764CA3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E14B56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92EE1"/>
    <w:multiLevelType w:val="hybridMultilevel"/>
    <w:tmpl w:val="6F9C38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65C30"/>
    <w:multiLevelType w:val="hybridMultilevel"/>
    <w:tmpl w:val="DE3AEB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75E17"/>
    <w:multiLevelType w:val="hybridMultilevel"/>
    <w:tmpl w:val="C4962D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A544C7"/>
    <w:multiLevelType w:val="hybridMultilevel"/>
    <w:tmpl w:val="8F624E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7A2"/>
    <w:rsid w:val="001D05B6"/>
    <w:rsid w:val="003F7A31"/>
    <w:rsid w:val="005917A2"/>
    <w:rsid w:val="005E5733"/>
    <w:rsid w:val="00732842"/>
    <w:rsid w:val="00BB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0361C"/>
  <w15:chartTrackingRefBased/>
  <w15:docId w15:val="{C6C0D5FA-1884-4570-A27F-8594F64A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5645</Words>
  <Characters>32178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IMOOX</dc:creator>
  <cp:keywords/>
  <dc:description/>
  <cp:lastModifiedBy>INFO IMOOX</cp:lastModifiedBy>
  <cp:revision>2</cp:revision>
  <dcterms:created xsi:type="dcterms:W3CDTF">2023-02-20T11:51:00Z</dcterms:created>
  <dcterms:modified xsi:type="dcterms:W3CDTF">2023-02-20T11:51:00Z</dcterms:modified>
</cp:coreProperties>
</file>